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41" w:rsidRDefault="008C7941" w:rsidP="008C79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C7941" w:rsidRDefault="008C7941" w:rsidP="008C79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 РАЙОН</w:t>
      </w:r>
    </w:p>
    <w:p w:rsidR="008C7941" w:rsidRDefault="008C7941" w:rsidP="008C7941">
      <w:pPr>
        <w:spacing w:line="360" w:lineRule="auto"/>
        <w:jc w:val="center"/>
        <w:rPr>
          <w:b/>
          <w:sz w:val="28"/>
          <w:szCs w:val="28"/>
        </w:rPr>
      </w:pPr>
    </w:p>
    <w:p w:rsidR="008C7941" w:rsidRDefault="008C7941" w:rsidP="008C79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8C7941" w:rsidRDefault="008C7941" w:rsidP="008C79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Елизаветовского сельского поселения</w:t>
      </w:r>
    </w:p>
    <w:p w:rsidR="00367C9D" w:rsidRPr="007A1C85" w:rsidRDefault="00367C9D" w:rsidP="00797504">
      <w:pPr>
        <w:pStyle w:val="a4"/>
        <w:spacing w:line="360" w:lineRule="auto"/>
        <w:jc w:val="center"/>
        <w:rPr>
          <w:b/>
          <w:szCs w:val="28"/>
        </w:rPr>
      </w:pPr>
      <w:r w:rsidRPr="00367C9D">
        <w:rPr>
          <w:szCs w:val="28"/>
        </w:rPr>
        <w:br/>
      </w:r>
      <w:r w:rsidRPr="007A1C85">
        <w:rPr>
          <w:b/>
          <w:szCs w:val="28"/>
        </w:rPr>
        <w:t xml:space="preserve">Р Е Ш Е Н И Е № </w:t>
      </w:r>
      <w:r w:rsidR="00361E3C" w:rsidRPr="007A1C85">
        <w:rPr>
          <w:b/>
          <w:szCs w:val="28"/>
        </w:rPr>
        <w:t>89</w:t>
      </w:r>
    </w:p>
    <w:p w:rsidR="00AE7B6C" w:rsidRPr="00367C9D" w:rsidRDefault="00AE7B6C" w:rsidP="00797504">
      <w:pPr>
        <w:spacing w:line="360" w:lineRule="auto"/>
        <w:rPr>
          <w:sz w:val="28"/>
          <w:szCs w:val="28"/>
        </w:rPr>
      </w:pPr>
    </w:p>
    <w:p w:rsidR="00367C9D" w:rsidRPr="00367C9D" w:rsidRDefault="001A0613" w:rsidP="00797504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660E">
        <w:rPr>
          <w:sz w:val="28"/>
          <w:szCs w:val="28"/>
        </w:rPr>
        <w:t>26 ноября 2018 года</w:t>
      </w:r>
      <w:r>
        <w:rPr>
          <w:sz w:val="28"/>
          <w:szCs w:val="28"/>
        </w:rPr>
        <w:t xml:space="preserve">  </w:t>
      </w:r>
      <w:r w:rsidR="00367C9D" w:rsidRPr="00367C9D">
        <w:rPr>
          <w:sz w:val="28"/>
          <w:szCs w:val="28"/>
        </w:rPr>
        <w:t xml:space="preserve"> </w:t>
      </w:r>
      <w:r w:rsidR="00367C9D">
        <w:rPr>
          <w:sz w:val="28"/>
          <w:szCs w:val="28"/>
        </w:rPr>
        <w:t xml:space="preserve">                            </w:t>
      </w:r>
      <w:r w:rsidR="00367C9D" w:rsidRPr="00367C9D">
        <w:rPr>
          <w:sz w:val="28"/>
          <w:szCs w:val="28"/>
        </w:rPr>
        <w:t xml:space="preserve">  </w:t>
      </w:r>
      <w:r w:rsidR="00AE7B6C">
        <w:rPr>
          <w:sz w:val="28"/>
          <w:szCs w:val="28"/>
        </w:rPr>
        <w:t xml:space="preserve">                            </w:t>
      </w:r>
      <w:r w:rsidR="00367C9D" w:rsidRPr="00367C9D">
        <w:rPr>
          <w:sz w:val="28"/>
          <w:szCs w:val="28"/>
        </w:rPr>
        <w:t xml:space="preserve">      </w:t>
      </w:r>
      <w:r w:rsidR="00E90AB8">
        <w:rPr>
          <w:sz w:val="28"/>
          <w:szCs w:val="28"/>
        </w:rPr>
        <w:t xml:space="preserve">    </w:t>
      </w:r>
      <w:r w:rsidR="00AE7B6C">
        <w:rPr>
          <w:sz w:val="28"/>
          <w:szCs w:val="28"/>
        </w:rPr>
        <w:t>с. Елизаветовка</w:t>
      </w:r>
      <w:r w:rsidR="00367C9D" w:rsidRPr="00367C9D">
        <w:rPr>
          <w:sz w:val="28"/>
          <w:szCs w:val="28"/>
        </w:rPr>
        <w:t xml:space="preserve">  </w:t>
      </w:r>
    </w:p>
    <w:p w:rsidR="00AE7B6C" w:rsidRPr="00367C9D" w:rsidRDefault="00367C9D" w:rsidP="00797504">
      <w:pPr>
        <w:spacing w:line="360" w:lineRule="auto"/>
        <w:rPr>
          <w:sz w:val="28"/>
          <w:szCs w:val="28"/>
        </w:rPr>
      </w:pPr>
      <w:r w:rsidRPr="00367C9D">
        <w:rPr>
          <w:sz w:val="28"/>
          <w:szCs w:val="28"/>
        </w:rPr>
        <w:t xml:space="preserve">                  </w:t>
      </w:r>
      <w:r w:rsidR="007937FD">
        <w:rPr>
          <w:sz w:val="28"/>
          <w:szCs w:val="28"/>
        </w:rPr>
        <w:t xml:space="preserve">                             </w:t>
      </w:r>
      <w:r w:rsidRPr="00367C9D">
        <w:rPr>
          <w:sz w:val="28"/>
          <w:szCs w:val="28"/>
        </w:rPr>
        <w:t xml:space="preserve">     </w:t>
      </w:r>
    </w:p>
    <w:p w:rsidR="00367C9D" w:rsidRPr="00367C9D" w:rsidRDefault="00367C9D" w:rsidP="00797504">
      <w:pPr>
        <w:spacing w:line="360" w:lineRule="auto"/>
        <w:rPr>
          <w:sz w:val="28"/>
          <w:szCs w:val="28"/>
        </w:rPr>
      </w:pPr>
      <w:r w:rsidRPr="00367C9D">
        <w:rPr>
          <w:sz w:val="28"/>
          <w:szCs w:val="28"/>
        </w:rPr>
        <w:t>«О внесении изменений в решение</w:t>
      </w:r>
    </w:p>
    <w:p w:rsidR="00367C9D" w:rsidRPr="00367C9D" w:rsidRDefault="00367C9D" w:rsidP="007975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Собрания Депутатов Елизаветовского</w:t>
      </w:r>
    </w:p>
    <w:p w:rsidR="00367C9D" w:rsidRPr="007937FD" w:rsidRDefault="00367C9D" w:rsidP="00797504">
      <w:pPr>
        <w:spacing w:line="360" w:lineRule="auto"/>
        <w:rPr>
          <w:sz w:val="28"/>
          <w:szCs w:val="28"/>
        </w:rPr>
      </w:pPr>
      <w:r w:rsidRPr="00367C9D">
        <w:rPr>
          <w:sz w:val="28"/>
          <w:szCs w:val="28"/>
        </w:rPr>
        <w:t xml:space="preserve">сельского поселения </w:t>
      </w:r>
      <w:r w:rsidRPr="007937FD">
        <w:rPr>
          <w:sz w:val="28"/>
          <w:szCs w:val="28"/>
        </w:rPr>
        <w:t xml:space="preserve">от </w:t>
      </w:r>
      <w:r w:rsidR="00821F89" w:rsidRPr="007937FD">
        <w:rPr>
          <w:sz w:val="28"/>
          <w:szCs w:val="28"/>
        </w:rPr>
        <w:t>14</w:t>
      </w:r>
      <w:r w:rsidRPr="007937FD">
        <w:rPr>
          <w:sz w:val="28"/>
          <w:szCs w:val="28"/>
        </w:rPr>
        <w:t>.11.2017 №5</w:t>
      </w:r>
      <w:r w:rsidR="00821F89" w:rsidRPr="007937FD">
        <w:rPr>
          <w:sz w:val="28"/>
          <w:szCs w:val="28"/>
        </w:rPr>
        <w:t>6</w:t>
      </w:r>
    </w:p>
    <w:p w:rsidR="00367C9D" w:rsidRPr="007937FD" w:rsidRDefault="00367C9D" w:rsidP="00797504">
      <w:pPr>
        <w:spacing w:line="360" w:lineRule="auto"/>
        <w:rPr>
          <w:sz w:val="28"/>
          <w:szCs w:val="28"/>
        </w:rPr>
      </w:pPr>
      <w:r w:rsidRPr="007937FD">
        <w:rPr>
          <w:sz w:val="28"/>
          <w:szCs w:val="28"/>
        </w:rPr>
        <w:t>О земельном налоге»</w:t>
      </w:r>
    </w:p>
    <w:p w:rsidR="00AE7B6C" w:rsidRPr="007937FD" w:rsidRDefault="00AE7B6C" w:rsidP="00797504">
      <w:pPr>
        <w:spacing w:line="360" w:lineRule="auto"/>
        <w:rPr>
          <w:sz w:val="28"/>
          <w:szCs w:val="28"/>
        </w:rPr>
      </w:pPr>
    </w:p>
    <w:p w:rsidR="00367C9D" w:rsidRDefault="00367C9D" w:rsidP="00AA5609">
      <w:pPr>
        <w:spacing w:line="360" w:lineRule="auto"/>
        <w:ind w:firstLine="709"/>
        <w:rPr>
          <w:sz w:val="28"/>
          <w:szCs w:val="28"/>
        </w:rPr>
      </w:pPr>
      <w:r w:rsidRPr="007937FD">
        <w:rPr>
          <w:sz w:val="28"/>
          <w:szCs w:val="28"/>
        </w:rPr>
        <w:t xml:space="preserve">В Целях приведения решения Собрания Депутатов </w:t>
      </w:r>
      <w:r w:rsidR="00AE7B6C" w:rsidRPr="007937FD">
        <w:rPr>
          <w:sz w:val="28"/>
          <w:szCs w:val="28"/>
        </w:rPr>
        <w:t>Елизаветовского</w:t>
      </w:r>
      <w:r w:rsidRPr="007937FD">
        <w:rPr>
          <w:sz w:val="28"/>
          <w:szCs w:val="28"/>
        </w:rPr>
        <w:t xml:space="preserve"> сел</w:t>
      </w:r>
      <w:r w:rsidRPr="007937FD">
        <w:rPr>
          <w:sz w:val="28"/>
          <w:szCs w:val="28"/>
        </w:rPr>
        <w:t>ь</w:t>
      </w:r>
      <w:r w:rsidRPr="007937FD">
        <w:rPr>
          <w:sz w:val="28"/>
          <w:szCs w:val="28"/>
        </w:rPr>
        <w:t xml:space="preserve">ского поселения от </w:t>
      </w:r>
      <w:r w:rsidR="00821F89" w:rsidRPr="007937FD">
        <w:rPr>
          <w:sz w:val="28"/>
          <w:szCs w:val="28"/>
        </w:rPr>
        <w:t>14</w:t>
      </w:r>
      <w:r w:rsidRPr="007937FD">
        <w:rPr>
          <w:sz w:val="28"/>
          <w:szCs w:val="28"/>
        </w:rPr>
        <w:t>.11.2017 №5</w:t>
      </w:r>
      <w:r w:rsidR="00821F89" w:rsidRPr="007937FD">
        <w:rPr>
          <w:sz w:val="28"/>
          <w:szCs w:val="28"/>
        </w:rPr>
        <w:t>6</w:t>
      </w:r>
      <w:r w:rsidRPr="007937FD">
        <w:rPr>
          <w:sz w:val="28"/>
          <w:szCs w:val="28"/>
        </w:rPr>
        <w:t xml:space="preserve"> «О з</w:t>
      </w:r>
      <w:r w:rsidRPr="00367C9D">
        <w:rPr>
          <w:sz w:val="28"/>
          <w:szCs w:val="28"/>
        </w:rPr>
        <w:t>емельном налоге»  в соответствии с Федеральным законом от 30.09.2017 № 286-ФЗ «О внесении изменений в часть вторую Налогового кодекса Российской Федерации и отдельные законодател</w:t>
      </w:r>
      <w:r w:rsidRPr="00367C9D">
        <w:rPr>
          <w:sz w:val="28"/>
          <w:szCs w:val="28"/>
        </w:rPr>
        <w:t>ь</w:t>
      </w:r>
      <w:r w:rsidRPr="00367C9D">
        <w:rPr>
          <w:sz w:val="28"/>
          <w:szCs w:val="28"/>
        </w:rPr>
        <w:t>ные акты Российской Фед</w:t>
      </w:r>
      <w:r w:rsidR="00AE7B6C">
        <w:rPr>
          <w:sz w:val="28"/>
          <w:szCs w:val="28"/>
        </w:rPr>
        <w:t>ерации»</w:t>
      </w:r>
      <w:r w:rsidRPr="00367C9D">
        <w:rPr>
          <w:sz w:val="28"/>
          <w:szCs w:val="28"/>
        </w:rPr>
        <w:t xml:space="preserve">, Собрание депутатов </w:t>
      </w:r>
      <w:r w:rsidR="00AE7B6C">
        <w:rPr>
          <w:sz w:val="28"/>
          <w:szCs w:val="28"/>
        </w:rPr>
        <w:t>Елизаветовского</w:t>
      </w:r>
      <w:r w:rsidRPr="00367C9D">
        <w:rPr>
          <w:sz w:val="28"/>
          <w:szCs w:val="28"/>
        </w:rPr>
        <w:t xml:space="preserve"> сел</w:t>
      </w:r>
      <w:r w:rsidRPr="00367C9D">
        <w:rPr>
          <w:sz w:val="28"/>
          <w:szCs w:val="28"/>
        </w:rPr>
        <w:t>ь</w:t>
      </w:r>
      <w:r w:rsidRPr="00367C9D">
        <w:rPr>
          <w:sz w:val="28"/>
          <w:szCs w:val="28"/>
        </w:rPr>
        <w:t>ского поселе</w:t>
      </w:r>
      <w:r w:rsidR="00AE7B6C">
        <w:rPr>
          <w:sz w:val="28"/>
          <w:szCs w:val="28"/>
        </w:rPr>
        <w:t>ния</w:t>
      </w:r>
    </w:p>
    <w:p w:rsidR="00AE7B6C" w:rsidRPr="00367C9D" w:rsidRDefault="00AE7B6C" w:rsidP="00797504">
      <w:pPr>
        <w:spacing w:line="360" w:lineRule="auto"/>
        <w:rPr>
          <w:sz w:val="28"/>
          <w:szCs w:val="28"/>
        </w:rPr>
      </w:pPr>
    </w:p>
    <w:p w:rsidR="00367C9D" w:rsidRDefault="00367C9D" w:rsidP="00797504">
      <w:pPr>
        <w:spacing w:line="360" w:lineRule="auto"/>
        <w:jc w:val="center"/>
        <w:rPr>
          <w:sz w:val="28"/>
          <w:szCs w:val="28"/>
        </w:rPr>
      </w:pPr>
      <w:r w:rsidRPr="00367C9D">
        <w:rPr>
          <w:sz w:val="28"/>
          <w:szCs w:val="28"/>
        </w:rPr>
        <w:t>РЕШИЛО:</w:t>
      </w:r>
    </w:p>
    <w:p w:rsidR="00AE7B6C" w:rsidRPr="00367C9D" w:rsidRDefault="00AE7B6C" w:rsidP="00797504">
      <w:pPr>
        <w:spacing w:line="360" w:lineRule="auto"/>
        <w:jc w:val="center"/>
        <w:rPr>
          <w:sz w:val="28"/>
          <w:szCs w:val="28"/>
        </w:rPr>
      </w:pPr>
    </w:p>
    <w:p w:rsidR="00367C9D" w:rsidRPr="00367C9D" w:rsidRDefault="00367C9D" w:rsidP="00AA5609">
      <w:pPr>
        <w:spacing w:line="360" w:lineRule="auto"/>
        <w:ind w:firstLine="709"/>
        <w:rPr>
          <w:sz w:val="28"/>
          <w:szCs w:val="28"/>
        </w:rPr>
      </w:pPr>
      <w:r w:rsidRPr="00367C9D">
        <w:rPr>
          <w:sz w:val="28"/>
          <w:szCs w:val="28"/>
        </w:rPr>
        <w:t xml:space="preserve">1. Внести в решение Собрания депутатов </w:t>
      </w:r>
      <w:r w:rsidR="00AE7B6C">
        <w:rPr>
          <w:sz w:val="28"/>
          <w:szCs w:val="28"/>
        </w:rPr>
        <w:t>Елизаветовского</w:t>
      </w:r>
      <w:r w:rsidRPr="00367C9D">
        <w:rPr>
          <w:sz w:val="28"/>
          <w:szCs w:val="28"/>
        </w:rPr>
        <w:t xml:space="preserve"> сельского п</w:t>
      </w:r>
      <w:r w:rsidRPr="00367C9D">
        <w:rPr>
          <w:sz w:val="28"/>
          <w:szCs w:val="28"/>
        </w:rPr>
        <w:t>о</w:t>
      </w:r>
      <w:r w:rsidRPr="00367C9D">
        <w:rPr>
          <w:sz w:val="28"/>
          <w:szCs w:val="28"/>
        </w:rPr>
        <w:t xml:space="preserve">селения от </w:t>
      </w:r>
      <w:r w:rsidR="007937FD" w:rsidRPr="007937FD">
        <w:rPr>
          <w:sz w:val="28"/>
          <w:szCs w:val="28"/>
        </w:rPr>
        <w:t>14</w:t>
      </w:r>
      <w:r w:rsidRPr="007937FD">
        <w:rPr>
          <w:sz w:val="28"/>
          <w:szCs w:val="28"/>
        </w:rPr>
        <w:t>.11.2017 № 5</w:t>
      </w:r>
      <w:r w:rsidR="007937FD" w:rsidRPr="007937FD">
        <w:rPr>
          <w:sz w:val="28"/>
          <w:szCs w:val="28"/>
        </w:rPr>
        <w:t>6</w:t>
      </w:r>
      <w:r w:rsidRPr="007937FD">
        <w:rPr>
          <w:sz w:val="28"/>
          <w:szCs w:val="28"/>
        </w:rPr>
        <w:t xml:space="preserve"> «</w:t>
      </w:r>
      <w:r w:rsidRPr="00367C9D">
        <w:rPr>
          <w:sz w:val="28"/>
          <w:szCs w:val="28"/>
        </w:rPr>
        <w:t>О земельном налоге» след</w:t>
      </w:r>
      <w:r w:rsidR="007937FD">
        <w:rPr>
          <w:sz w:val="28"/>
          <w:szCs w:val="28"/>
        </w:rPr>
        <w:t>ующие изменения</w:t>
      </w:r>
      <w:r w:rsidRPr="00367C9D">
        <w:rPr>
          <w:sz w:val="28"/>
          <w:szCs w:val="28"/>
        </w:rPr>
        <w:t>:</w:t>
      </w:r>
    </w:p>
    <w:p w:rsidR="00367C9D" w:rsidRPr="00367C9D" w:rsidRDefault="00367C9D" w:rsidP="00797504">
      <w:pPr>
        <w:spacing w:line="360" w:lineRule="auto"/>
        <w:rPr>
          <w:sz w:val="28"/>
          <w:szCs w:val="28"/>
        </w:rPr>
      </w:pPr>
      <w:r w:rsidRPr="00367C9D">
        <w:rPr>
          <w:sz w:val="28"/>
          <w:szCs w:val="28"/>
        </w:rPr>
        <w:t>1.1. Пункт 6 изложить в следующей редакции:</w:t>
      </w:r>
    </w:p>
    <w:p w:rsidR="00367C9D" w:rsidRPr="00367C9D" w:rsidRDefault="00367C9D" w:rsidP="00797504">
      <w:pPr>
        <w:spacing w:line="360" w:lineRule="auto"/>
        <w:rPr>
          <w:sz w:val="28"/>
          <w:szCs w:val="28"/>
        </w:rPr>
      </w:pPr>
      <w:r w:rsidRPr="00367C9D">
        <w:rPr>
          <w:sz w:val="28"/>
          <w:szCs w:val="28"/>
        </w:rPr>
        <w:t>«6. Налоговая льгота пр</w:t>
      </w:r>
      <w:r w:rsidR="00AE7B6C">
        <w:rPr>
          <w:sz w:val="28"/>
          <w:szCs w:val="28"/>
        </w:rPr>
        <w:t>едоставляется с учетом положения</w:t>
      </w:r>
      <w:r w:rsidRPr="00367C9D">
        <w:rPr>
          <w:sz w:val="28"/>
          <w:szCs w:val="28"/>
        </w:rPr>
        <w:t xml:space="preserve"> пункта 10 статьи 396 Налогового кодекса Российской Федерации». </w:t>
      </w:r>
    </w:p>
    <w:p w:rsidR="00367C9D" w:rsidRPr="00367C9D" w:rsidRDefault="00367C9D" w:rsidP="00AA5609">
      <w:pPr>
        <w:spacing w:line="360" w:lineRule="auto"/>
        <w:ind w:firstLine="709"/>
        <w:rPr>
          <w:sz w:val="28"/>
          <w:szCs w:val="28"/>
        </w:rPr>
      </w:pPr>
      <w:r w:rsidRPr="00367C9D">
        <w:rPr>
          <w:sz w:val="28"/>
          <w:szCs w:val="28"/>
        </w:rPr>
        <w:lastRenderedPageBreak/>
        <w:t>2. Считать утратившими силу Решения Собрания Депутатов «О земел</w:t>
      </w:r>
      <w:r w:rsidRPr="00367C9D">
        <w:rPr>
          <w:sz w:val="28"/>
          <w:szCs w:val="28"/>
        </w:rPr>
        <w:t>ь</w:t>
      </w:r>
      <w:r w:rsidRPr="00367C9D">
        <w:rPr>
          <w:sz w:val="28"/>
          <w:szCs w:val="28"/>
        </w:rPr>
        <w:t>ном налоге</w:t>
      </w:r>
      <w:r w:rsidRPr="003A6C58">
        <w:rPr>
          <w:sz w:val="28"/>
          <w:szCs w:val="28"/>
        </w:rPr>
        <w:t xml:space="preserve">» </w:t>
      </w:r>
      <w:r w:rsidR="007937FD" w:rsidRPr="003A6C58">
        <w:rPr>
          <w:sz w:val="28"/>
          <w:szCs w:val="28"/>
        </w:rPr>
        <w:t>№41 от 18</w:t>
      </w:r>
      <w:r w:rsidR="00971F3A" w:rsidRPr="003A6C58">
        <w:rPr>
          <w:sz w:val="28"/>
          <w:szCs w:val="28"/>
        </w:rPr>
        <w:t>.11.2013г, №68 от 21.11.2014г, №100 от 23.11.2015г, №17 от 28.11.2016г</w:t>
      </w:r>
      <w:r w:rsidR="003A6C58" w:rsidRPr="003A6C58">
        <w:rPr>
          <w:sz w:val="28"/>
          <w:szCs w:val="28"/>
        </w:rPr>
        <w:t>.</w:t>
      </w:r>
    </w:p>
    <w:p w:rsidR="00367C9D" w:rsidRPr="00367C9D" w:rsidRDefault="00367C9D" w:rsidP="00AA5609">
      <w:pPr>
        <w:spacing w:line="360" w:lineRule="auto"/>
        <w:ind w:firstLine="709"/>
        <w:rPr>
          <w:sz w:val="28"/>
          <w:szCs w:val="28"/>
        </w:rPr>
      </w:pPr>
      <w:r w:rsidRPr="00367C9D">
        <w:rPr>
          <w:sz w:val="28"/>
          <w:szCs w:val="28"/>
        </w:rPr>
        <w:t>3. Настоящее решение вступает в силу со дня его официального опубл</w:t>
      </w:r>
      <w:r w:rsidRPr="00367C9D">
        <w:rPr>
          <w:sz w:val="28"/>
          <w:szCs w:val="28"/>
        </w:rPr>
        <w:t>и</w:t>
      </w:r>
      <w:r w:rsidRPr="00367C9D">
        <w:rPr>
          <w:sz w:val="28"/>
          <w:szCs w:val="28"/>
        </w:rPr>
        <w:t>кования  и распространяется на право</w:t>
      </w:r>
      <w:r w:rsidR="00AE7B6C">
        <w:rPr>
          <w:sz w:val="28"/>
          <w:szCs w:val="28"/>
        </w:rPr>
        <w:t>отношения</w:t>
      </w:r>
      <w:r w:rsidRPr="00367C9D">
        <w:rPr>
          <w:sz w:val="28"/>
          <w:szCs w:val="28"/>
        </w:rPr>
        <w:t>, возникшие с 1 января 2018 года.</w:t>
      </w:r>
    </w:p>
    <w:p w:rsidR="00367C9D" w:rsidRPr="00367C9D" w:rsidRDefault="00367C9D" w:rsidP="00797504">
      <w:pPr>
        <w:spacing w:line="360" w:lineRule="auto"/>
        <w:rPr>
          <w:sz w:val="28"/>
          <w:szCs w:val="28"/>
        </w:rPr>
      </w:pPr>
    </w:p>
    <w:p w:rsidR="00367C9D" w:rsidRPr="00367C9D" w:rsidRDefault="00367C9D" w:rsidP="00797504">
      <w:pPr>
        <w:spacing w:line="360" w:lineRule="auto"/>
        <w:rPr>
          <w:sz w:val="28"/>
          <w:szCs w:val="28"/>
        </w:rPr>
      </w:pPr>
    </w:p>
    <w:p w:rsidR="00367C9D" w:rsidRPr="00367C9D" w:rsidRDefault="00367C9D" w:rsidP="00797504">
      <w:pPr>
        <w:spacing w:line="360" w:lineRule="auto"/>
        <w:jc w:val="both"/>
        <w:rPr>
          <w:sz w:val="28"/>
          <w:szCs w:val="28"/>
        </w:rPr>
      </w:pPr>
    </w:p>
    <w:p w:rsidR="00367C9D" w:rsidRPr="00367C9D" w:rsidRDefault="00837C87" w:rsidP="00797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632B19">
        <w:rPr>
          <w:sz w:val="28"/>
          <w:szCs w:val="28"/>
        </w:rPr>
        <w:t>обрания Д</w:t>
      </w:r>
      <w:r w:rsidR="00367C9D" w:rsidRPr="00367C9D">
        <w:rPr>
          <w:sz w:val="28"/>
          <w:szCs w:val="28"/>
        </w:rPr>
        <w:t>епутатов-</w:t>
      </w:r>
    </w:p>
    <w:p w:rsidR="00367C9D" w:rsidRPr="00367C9D" w:rsidRDefault="00AE7B6C" w:rsidP="00797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837C87">
        <w:rPr>
          <w:sz w:val="28"/>
          <w:szCs w:val="28"/>
        </w:rPr>
        <w:t>ава Елизаветовского</w:t>
      </w:r>
    </w:p>
    <w:p w:rsidR="00E94773" w:rsidRPr="00367C9D" w:rsidRDefault="00367C9D" w:rsidP="00E673E5">
      <w:pPr>
        <w:spacing w:line="360" w:lineRule="auto"/>
        <w:jc w:val="both"/>
        <w:rPr>
          <w:sz w:val="28"/>
          <w:szCs w:val="28"/>
        </w:rPr>
      </w:pPr>
      <w:r w:rsidRPr="00367C9D">
        <w:rPr>
          <w:sz w:val="28"/>
          <w:szCs w:val="28"/>
        </w:rPr>
        <w:t xml:space="preserve">сельского поселения                                                        </w:t>
      </w:r>
      <w:r w:rsidR="008E3A89">
        <w:rPr>
          <w:sz w:val="28"/>
          <w:szCs w:val="28"/>
        </w:rPr>
        <w:t xml:space="preserve">                     Е</w:t>
      </w:r>
      <w:r w:rsidR="00AE7B6C">
        <w:rPr>
          <w:sz w:val="28"/>
          <w:szCs w:val="28"/>
        </w:rPr>
        <w:t>.В. Белодед</w:t>
      </w:r>
    </w:p>
    <w:sectPr w:rsidR="00E94773" w:rsidRPr="00367C9D" w:rsidSect="00797504">
      <w:pgSz w:w="11906" w:h="16838"/>
      <w:pgMar w:top="851" w:right="851" w:bottom="170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9B1"/>
    <w:multiLevelType w:val="multilevel"/>
    <w:tmpl w:val="9A7C2D74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E7A1ACA"/>
    <w:multiLevelType w:val="singleLevel"/>
    <w:tmpl w:val="C8121268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>
    <w:nsid w:val="714249A7"/>
    <w:multiLevelType w:val="singleLevel"/>
    <w:tmpl w:val="902432F8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</w:abstractNum>
  <w:abstractNum w:abstractNumId="3">
    <w:nsid w:val="72B83DAC"/>
    <w:multiLevelType w:val="multilevel"/>
    <w:tmpl w:val="01B256EE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04"/>
        </w:tabs>
        <w:ind w:left="41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32"/>
        </w:tabs>
        <w:ind w:left="52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E16E41"/>
    <w:rsid w:val="00011CA1"/>
    <w:rsid w:val="00060D20"/>
    <w:rsid w:val="00062E5F"/>
    <w:rsid w:val="00071283"/>
    <w:rsid w:val="000A25B8"/>
    <w:rsid w:val="000C3A45"/>
    <w:rsid w:val="000F15A2"/>
    <w:rsid w:val="000F297F"/>
    <w:rsid w:val="0010583E"/>
    <w:rsid w:val="00126676"/>
    <w:rsid w:val="00131EE4"/>
    <w:rsid w:val="00136FCA"/>
    <w:rsid w:val="001A0613"/>
    <w:rsid w:val="001B36A0"/>
    <w:rsid w:val="001D3664"/>
    <w:rsid w:val="0020377F"/>
    <w:rsid w:val="002063E6"/>
    <w:rsid w:val="00206D34"/>
    <w:rsid w:val="00207E55"/>
    <w:rsid w:val="00221679"/>
    <w:rsid w:val="002304B2"/>
    <w:rsid w:val="00230839"/>
    <w:rsid w:val="00232134"/>
    <w:rsid w:val="002371D4"/>
    <w:rsid w:val="00240834"/>
    <w:rsid w:val="002532C4"/>
    <w:rsid w:val="002877EE"/>
    <w:rsid w:val="002B4025"/>
    <w:rsid w:val="002E757C"/>
    <w:rsid w:val="002F3331"/>
    <w:rsid w:val="00314AA1"/>
    <w:rsid w:val="00322265"/>
    <w:rsid w:val="0032226D"/>
    <w:rsid w:val="003234B3"/>
    <w:rsid w:val="0032479B"/>
    <w:rsid w:val="00324EE7"/>
    <w:rsid w:val="00342789"/>
    <w:rsid w:val="003527C2"/>
    <w:rsid w:val="00361E3C"/>
    <w:rsid w:val="00367C9D"/>
    <w:rsid w:val="003700BA"/>
    <w:rsid w:val="0039762F"/>
    <w:rsid w:val="003A09F8"/>
    <w:rsid w:val="003A6C58"/>
    <w:rsid w:val="003A744F"/>
    <w:rsid w:val="003B66EF"/>
    <w:rsid w:val="003D0F19"/>
    <w:rsid w:val="003E52BE"/>
    <w:rsid w:val="003F072C"/>
    <w:rsid w:val="00400EE1"/>
    <w:rsid w:val="00405F52"/>
    <w:rsid w:val="00420536"/>
    <w:rsid w:val="00432585"/>
    <w:rsid w:val="00436220"/>
    <w:rsid w:val="004510DF"/>
    <w:rsid w:val="0045698A"/>
    <w:rsid w:val="004A1FF0"/>
    <w:rsid w:val="004A63BC"/>
    <w:rsid w:val="004B61C5"/>
    <w:rsid w:val="004B64A0"/>
    <w:rsid w:val="004C7ED9"/>
    <w:rsid w:val="004D0149"/>
    <w:rsid w:val="0050018F"/>
    <w:rsid w:val="00533CA6"/>
    <w:rsid w:val="00535652"/>
    <w:rsid w:val="00537B49"/>
    <w:rsid w:val="00540366"/>
    <w:rsid w:val="0054462D"/>
    <w:rsid w:val="00565128"/>
    <w:rsid w:val="00566E2A"/>
    <w:rsid w:val="00582C1E"/>
    <w:rsid w:val="00585938"/>
    <w:rsid w:val="00585F6C"/>
    <w:rsid w:val="005A6D5A"/>
    <w:rsid w:val="005A7426"/>
    <w:rsid w:val="005B2D58"/>
    <w:rsid w:val="005D3A34"/>
    <w:rsid w:val="005F1D8A"/>
    <w:rsid w:val="0060170F"/>
    <w:rsid w:val="006020D8"/>
    <w:rsid w:val="00607B32"/>
    <w:rsid w:val="00632B19"/>
    <w:rsid w:val="0063660E"/>
    <w:rsid w:val="00640AF0"/>
    <w:rsid w:val="00670EDD"/>
    <w:rsid w:val="00673742"/>
    <w:rsid w:val="00674BAB"/>
    <w:rsid w:val="006755F9"/>
    <w:rsid w:val="006A23A8"/>
    <w:rsid w:val="006A7282"/>
    <w:rsid w:val="006B183D"/>
    <w:rsid w:val="006B7A2C"/>
    <w:rsid w:val="006D0FCE"/>
    <w:rsid w:val="006D45E8"/>
    <w:rsid w:val="006E4C82"/>
    <w:rsid w:val="00700FAE"/>
    <w:rsid w:val="0070424B"/>
    <w:rsid w:val="0070593D"/>
    <w:rsid w:val="00712C31"/>
    <w:rsid w:val="00716194"/>
    <w:rsid w:val="007268D5"/>
    <w:rsid w:val="0073656D"/>
    <w:rsid w:val="00747477"/>
    <w:rsid w:val="007524A4"/>
    <w:rsid w:val="00766D01"/>
    <w:rsid w:val="00770A25"/>
    <w:rsid w:val="00772F42"/>
    <w:rsid w:val="007937FD"/>
    <w:rsid w:val="00797504"/>
    <w:rsid w:val="007A1C85"/>
    <w:rsid w:val="007A5C70"/>
    <w:rsid w:val="007E66AB"/>
    <w:rsid w:val="007F542B"/>
    <w:rsid w:val="00805A9D"/>
    <w:rsid w:val="00815450"/>
    <w:rsid w:val="00821F89"/>
    <w:rsid w:val="00822CAA"/>
    <w:rsid w:val="00837C87"/>
    <w:rsid w:val="008440D5"/>
    <w:rsid w:val="008815E0"/>
    <w:rsid w:val="00892E39"/>
    <w:rsid w:val="008B73D8"/>
    <w:rsid w:val="008C7941"/>
    <w:rsid w:val="008E2847"/>
    <w:rsid w:val="008E3A89"/>
    <w:rsid w:val="008E6E83"/>
    <w:rsid w:val="008F1F76"/>
    <w:rsid w:val="00924537"/>
    <w:rsid w:val="00927281"/>
    <w:rsid w:val="00935E7C"/>
    <w:rsid w:val="00963AAD"/>
    <w:rsid w:val="009665E2"/>
    <w:rsid w:val="00966DA3"/>
    <w:rsid w:val="00971F3A"/>
    <w:rsid w:val="009B5913"/>
    <w:rsid w:val="009B7E28"/>
    <w:rsid w:val="009C2F02"/>
    <w:rsid w:val="009F3DE7"/>
    <w:rsid w:val="009F706A"/>
    <w:rsid w:val="00A10F4D"/>
    <w:rsid w:val="00A13948"/>
    <w:rsid w:val="00A14EBF"/>
    <w:rsid w:val="00A159DB"/>
    <w:rsid w:val="00A23D65"/>
    <w:rsid w:val="00A26BAF"/>
    <w:rsid w:val="00A46D77"/>
    <w:rsid w:val="00A55B27"/>
    <w:rsid w:val="00A81924"/>
    <w:rsid w:val="00A87316"/>
    <w:rsid w:val="00A91393"/>
    <w:rsid w:val="00AA51E3"/>
    <w:rsid w:val="00AA5609"/>
    <w:rsid w:val="00AB0902"/>
    <w:rsid w:val="00AC08E4"/>
    <w:rsid w:val="00AC0DF6"/>
    <w:rsid w:val="00AE7B6C"/>
    <w:rsid w:val="00AF4529"/>
    <w:rsid w:val="00AF6CE8"/>
    <w:rsid w:val="00B006C5"/>
    <w:rsid w:val="00B03E35"/>
    <w:rsid w:val="00B07B26"/>
    <w:rsid w:val="00B21F50"/>
    <w:rsid w:val="00B37946"/>
    <w:rsid w:val="00B85407"/>
    <w:rsid w:val="00BA70C1"/>
    <w:rsid w:val="00BB5E41"/>
    <w:rsid w:val="00BF2005"/>
    <w:rsid w:val="00C120A2"/>
    <w:rsid w:val="00C30259"/>
    <w:rsid w:val="00C325F0"/>
    <w:rsid w:val="00C338E9"/>
    <w:rsid w:val="00C42D64"/>
    <w:rsid w:val="00C63DCF"/>
    <w:rsid w:val="00C65A94"/>
    <w:rsid w:val="00C84489"/>
    <w:rsid w:val="00C92EDA"/>
    <w:rsid w:val="00CA14B2"/>
    <w:rsid w:val="00CD08DC"/>
    <w:rsid w:val="00CD0E0D"/>
    <w:rsid w:val="00CE118E"/>
    <w:rsid w:val="00CF104E"/>
    <w:rsid w:val="00D05F2D"/>
    <w:rsid w:val="00D21B03"/>
    <w:rsid w:val="00D24E65"/>
    <w:rsid w:val="00D3231C"/>
    <w:rsid w:val="00D37EA6"/>
    <w:rsid w:val="00D41351"/>
    <w:rsid w:val="00D53166"/>
    <w:rsid w:val="00D95C30"/>
    <w:rsid w:val="00DA05A3"/>
    <w:rsid w:val="00DC4014"/>
    <w:rsid w:val="00DC7A84"/>
    <w:rsid w:val="00DD6A4C"/>
    <w:rsid w:val="00DF08B8"/>
    <w:rsid w:val="00E01E31"/>
    <w:rsid w:val="00E07722"/>
    <w:rsid w:val="00E16E41"/>
    <w:rsid w:val="00E21336"/>
    <w:rsid w:val="00E24BFF"/>
    <w:rsid w:val="00E24ECC"/>
    <w:rsid w:val="00E30887"/>
    <w:rsid w:val="00E3573D"/>
    <w:rsid w:val="00E673E5"/>
    <w:rsid w:val="00E81FF1"/>
    <w:rsid w:val="00E8288B"/>
    <w:rsid w:val="00E90AB8"/>
    <w:rsid w:val="00E914C5"/>
    <w:rsid w:val="00E93F0F"/>
    <w:rsid w:val="00E94773"/>
    <w:rsid w:val="00E9797A"/>
    <w:rsid w:val="00EA7384"/>
    <w:rsid w:val="00EC485B"/>
    <w:rsid w:val="00ED1653"/>
    <w:rsid w:val="00EF4684"/>
    <w:rsid w:val="00F047BB"/>
    <w:rsid w:val="00F51D16"/>
    <w:rsid w:val="00F54C3A"/>
    <w:rsid w:val="00F56350"/>
    <w:rsid w:val="00F640F5"/>
    <w:rsid w:val="00F7190E"/>
    <w:rsid w:val="00FA14D8"/>
    <w:rsid w:val="00FA3C3E"/>
    <w:rsid w:val="00FC6A9B"/>
    <w:rsid w:val="00FE17B5"/>
    <w:rsid w:val="00FE5C35"/>
    <w:rsid w:val="00FF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34"/>
  </w:style>
  <w:style w:type="paragraph" w:styleId="1">
    <w:name w:val="heading 1"/>
    <w:basedOn w:val="a"/>
    <w:next w:val="a"/>
    <w:qFormat/>
    <w:rsid w:val="005D3A3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3A34"/>
    <w:pPr>
      <w:jc w:val="center"/>
    </w:pPr>
    <w:rPr>
      <w:b/>
      <w:sz w:val="32"/>
    </w:rPr>
  </w:style>
  <w:style w:type="paragraph" w:styleId="a4">
    <w:name w:val="Body Text"/>
    <w:basedOn w:val="a"/>
    <w:rsid w:val="005D3A34"/>
    <w:pPr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0018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001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D21B03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34">
                          <w:marLeft w:val="38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0907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1405">
                                  <w:blockQuote w:val="1"/>
                                  <w:marLeft w:val="-299"/>
                                  <w:marRight w:val="0"/>
                                  <w:marTop w:val="0"/>
                                  <w:marBottom w:val="1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0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1</dc:creator>
  <cp:keywords/>
  <cp:lastModifiedBy>StationAMD</cp:lastModifiedBy>
  <cp:revision>32</cp:revision>
  <cp:lastPrinted>2017-11-22T12:30:00Z</cp:lastPrinted>
  <dcterms:created xsi:type="dcterms:W3CDTF">2016-11-11T08:14:00Z</dcterms:created>
  <dcterms:modified xsi:type="dcterms:W3CDTF">2018-11-26T06:52:00Z</dcterms:modified>
</cp:coreProperties>
</file>