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F8" w:rsidRPr="00EF011C" w:rsidRDefault="00567569" w:rsidP="00344EA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44D5C" w:rsidRPr="00D22C0D">
        <w:rPr>
          <w:sz w:val="28"/>
          <w:szCs w:val="28"/>
        </w:rPr>
        <w:t>4</w:t>
      </w:r>
      <w:r w:rsidR="00CE60F8" w:rsidRPr="00EF011C">
        <w:rPr>
          <w:sz w:val="28"/>
          <w:szCs w:val="28"/>
        </w:rPr>
        <w:t xml:space="preserve"> </w:t>
      </w:r>
    </w:p>
    <w:p w:rsidR="00CE60F8" w:rsidRPr="00EF011C" w:rsidRDefault="00CE60F8" w:rsidP="00344EA4">
      <w:pPr>
        <w:ind w:left="4248"/>
        <w:jc w:val="right"/>
        <w:rPr>
          <w:sz w:val="28"/>
          <w:szCs w:val="28"/>
        </w:rPr>
      </w:pPr>
      <w:r w:rsidRPr="00EF011C">
        <w:rPr>
          <w:sz w:val="28"/>
          <w:szCs w:val="28"/>
        </w:rPr>
        <w:t>к Решению Собрания депутатов</w:t>
      </w:r>
    </w:p>
    <w:p w:rsidR="00CE60F8" w:rsidRPr="00EF011C" w:rsidRDefault="00CE60F8" w:rsidP="00344EA4">
      <w:pPr>
        <w:ind w:left="4248"/>
        <w:jc w:val="right"/>
        <w:rPr>
          <w:sz w:val="28"/>
          <w:szCs w:val="28"/>
        </w:rPr>
      </w:pPr>
      <w:r w:rsidRPr="00EF011C">
        <w:rPr>
          <w:sz w:val="28"/>
          <w:szCs w:val="28"/>
        </w:rPr>
        <w:t>Елизаветовского сельского поселения</w:t>
      </w:r>
    </w:p>
    <w:p w:rsidR="00344EA4" w:rsidRDefault="00344EA4" w:rsidP="00344EA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7569">
        <w:rPr>
          <w:sz w:val="28"/>
          <w:szCs w:val="28"/>
        </w:rPr>
        <w:t xml:space="preserve">«О </w:t>
      </w:r>
      <w:r w:rsidR="00CE60F8">
        <w:rPr>
          <w:sz w:val="28"/>
          <w:szCs w:val="28"/>
        </w:rPr>
        <w:t>бюджет</w:t>
      </w:r>
      <w:r w:rsidR="00567569">
        <w:rPr>
          <w:sz w:val="28"/>
          <w:szCs w:val="28"/>
        </w:rPr>
        <w:t>е</w:t>
      </w:r>
      <w:r w:rsidR="00CE60F8" w:rsidRPr="00EF011C">
        <w:rPr>
          <w:sz w:val="28"/>
          <w:szCs w:val="28"/>
        </w:rPr>
        <w:t xml:space="preserve"> Елизаветовского сельского по</w:t>
      </w:r>
      <w:r w:rsidR="00567569">
        <w:rPr>
          <w:sz w:val="28"/>
          <w:szCs w:val="28"/>
        </w:rPr>
        <w:t xml:space="preserve">селения </w:t>
      </w:r>
    </w:p>
    <w:p w:rsidR="00344EA4" w:rsidRDefault="00567569" w:rsidP="00344EA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Азовского района на 2012</w:t>
      </w:r>
      <w:r w:rsidR="00CE60F8" w:rsidRPr="00EF01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CE60F8" w:rsidRDefault="00567569" w:rsidP="00344EA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2013-2014 годов»</w:t>
      </w:r>
    </w:p>
    <w:p w:rsidR="00344EA4" w:rsidRPr="00EF011C" w:rsidRDefault="00344EA4" w:rsidP="00344EA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5C6812" w:rsidRPr="005C6812">
        <w:rPr>
          <w:sz w:val="28"/>
          <w:szCs w:val="28"/>
        </w:rPr>
        <w:t>____</w:t>
      </w:r>
      <w:r>
        <w:rPr>
          <w:sz w:val="28"/>
          <w:szCs w:val="28"/>
        </w:rPr>
        <w:t xml:space="preserve"> от </w:t>
      </w:r>
      <w:r w:rsidR="00D22C0D">
        <w:rPr>
          <w:sz w:val="28"/>
          <w:szCs w:val="28"/>
        </w:rPr>
        <w:t xml:space="preserve"> </w:t>
      </w:r>
      <w:r w:rsidR="001121F2">
        <w:rPr>
          <w:sz w:val="28"/>
          <w:szCs w:val="28"/>
          <w:lang w:val="en-US"/>
        </w:rPr>
        <w:t>_____________</w:t>
      </w:r>
      <w:r w:rsidR="00D22C0D">
        <w:rPr>
          <w:sz w:val="28"/>
          <w:szCs w:val="28"/>
        </w:rPr>
        <w:t xml:space="preserve"> 2011 года</w:t>
      </w:r>
      <w:r>
        <w:rPr>
          <w:sz w:val="28"/>
          <w:szCs w:val="28"/>
        </w:rPr>
        <w:t xml:space="preserve">   </w:t>
      </w:r>
    </w:p>
    <w:p w:rsidR="00CE60F8" w:rsidRPr="00EF011C" w:rsidRDefault="00CE60F8">
      <w:pPr>
        <w:rPr>
          <w:sz w:val="28"/>
          <w:szCs w:val="28"/>
        </w:rPr>
      </w:pP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Источники финансирования дефицита бюджета</w:t>
      </w:r>
    </w:p>
    <w:p w:rsidR="00CE60F8" w:rsidRPr="00EF011C" w:rsidRDefault="00CE60F8" w:rsidP="00EF601F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Елизаветовского сельского по</w:t>
      </w:r>
      <w:r w:rsidR="00567569">
        <w:rPr>
          <w:b/>
          <w:bCs/>
          <w:sz w:val="28"/>
          <w:szCs w:val="28"/>
        </w:rPr>
        <w:t xml:space="preserve">селения Азовского района на </w:t>
      </w:r>
      <w:r w:rsidR="00044D5C">
        <w:rPr>
          <w:b/>
          <w:bCs/>
          <w:sz w:val="28"/>
          <w:szCs w:val="28"/>
        </w:rPr>
        <w:t xml:space="preserve">плановый период 2013-2014 </w:t>
      </w:r>
      <w:r w:rsidRPr="00EF011C">
        <w:rPr>
          <w:b/>
          <w:bCs/>
          <w:sz w:val="28"/>
          <w:szCs w:val="28"/>
        </w:rPr>
        <w:t>год</w:t>
      </w:r>
      <w:r w:rsidR="00044D5C">
        <w:rPr>
          <w:b/>
          <w:bCs/>
          <w:sz w:val="28"/>
          <w:szCs w:val="28"/>
        </w:rPr>
        <w:t>ов</w:t>
      </w: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524"/>
        <w:tblW w:w="12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5206"/>
        <w:gridCol w:w="1440"/>
        <w:gridCol w:w="1440"/>
      </w:tblGrid>
      <w:tr w:rsidR="00044D5C" w:rsidRPr="00EF011C" w:rsidTr="00D22C0D">
        <w:tc>
          <w:tcPr>
            <w:tcW w:w="675" w:type="dxa"/>
            <w:vMerge w:val="restart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№</w:t>
            </w:r>
          </w:p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F011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F011C">
              <w:rPr>
                <w:sz w:val="28"/>
                <w:szCs w:val="28"/>
              </w:rPr>
              <w:t>/</w:t>
            </w:r>
            <w:proofErr w:type="spellStart"/>
            <w:r w:rsidRPr="00EF011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Код</w:t>
            </w:r>
          </w:p>
        </w:tc>
        <w:tc>
          <w:tcPr>
            <w:tcW w:w="5206" w:type="dxa"/>
            <w:vMerge w:val="restart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80" w:type="dxa"/>
            <w:gridSpan w:val="2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Сумма, тыс</w:t>
            </w:r>
            <w:proofErr w:type="gramStart"/>
            <w:r w:rsidRPr="00EF011C">
              <w:rPr>
                <w:sz w:val="28"/>
                <w:szCs w:val="28"/>
              </w:rPr>
              <w:t>.р</w:t>
            </w:r>
            <w:proofErr w:type="gramEnd"/>
            <w:r w:rsidRPr="00EF011C">
              <w:rPr>
                <w:sz w:val="28"/>
                <w:szCs w:val="28"/>
              </w:rPr>
              <w:t>уб.</w:t>
            </w:r>
          </w:p>
        </w:tc>
      </w:tr>
      <w:tr w:rsidR="00044D5C" w:rsidRPr="00EF011C" w:rsidTr="00D22C0D">
        <w:tc>
          <w:tcPr>
            <w:tcW w:w="675" w:type="dxa"/>
            <w:vMerge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06" w:type="dxa"/>
            <w:vMerge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jc w:val="center"/>
              <w:rPr>
                <w:sz w:val="28"/>
                <w:szCs w:val="28"/>
              </w:rPr>
            </w:pP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Источники внутреннего финансирования дефицита бюджета Елизаветовского сельского поселения, всего</w:t>
            </w:r>
          </w:p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</w:tcPr>
          <w:p w:rsidR="00044D5C" w:rsidRPr="00EF011C" w:rsidRDefault="00B14AB1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365,3</w:t>
            </w:r>
          </w:p>
        </w:tc>
        <w:tc>
          <w:tcPr>
            <w:tcW w:w="1440" w:type="dxa"/>
          </w:tcPr>
          <w:p w:rsidR="00044D5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426,4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44D5C" w:rsidRPr="00EF011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0000 710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44D5C" w:rsidRPr="00EF011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10 0000 710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 в валюте Российской Федерации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44D5C" w:rsidRPr="00EF011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44D5C" w:rsidRPr="00EF011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10 0000 810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044D5C" w:rsidRPr="00EF011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</w:tcPr>
          <w:p w:rsidR="00044D5C" w:rsidRPr="00EF011C" w:rsidRDefault="00B14AB1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365,3</w:t>
            </w:r>
          </w:p>
        </w:tc>
        <w:tc>
          <w:tcPr>
            <w:tcW w:w="1440" w:type="dxa"/>
          </w:tcPr>
          <w:p w:rsidR="00044D5C" w:rsidRDefault="00DF18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426,4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0000 500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40" w:type="dxa"/>
          </w:tcPr>
          <w:p w:rsidR="00044D5C" w:rsidRPr="00EF011C" w:rsidRDefault="00044D5C" w:rsidP="007B3B5F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7B3B5F">
              <w:rPr>
                <w:sz w:val="28"/>
                <w:szCs w:val="28"/>
              </w:rPr>
              <w:t>6 614,1</w:t>
            </w:r>
          </w:p>
        </w:tc>
        <w:tc>
          <w:tcPr>
            <w:tcW w:w="1440" w:type="dxa"/>
          </w:tcPr>
          <w:p w:rsidR="00044D5C" w:rsidRPr="00297EC3" w:rsidRDefault="00297EC3" w:rsidP="00D96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-6 739,3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</w:tcPr>
          <w:p w:rsidR="00044D5C" w:rsidRPr="00EF011C" w:rsidRDefault="00044D5C" w:rsidP="007B3B5F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7B3B5F">
              <w:rPr>
                <w:sz w:val="28"/>
                <w:szCs w:val="28"/>
              </w:rPr>
              <w:t>6 614,1</w:t>
            </w:r>
          </w:p>
        </w:tc>
        <w:tc>
          <w:tcPr>
            <w:tcW w:w="1440" w:type="dxa"/>
          </w:tcPr>
          <w:p w:rsidR="00044D5C" w:rsidRPr="00297EC3" w:rsidRDefault="00297EC3" w:rsidP="00D96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-6 739,3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951 01 05 02 01 00 0000 510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</w:tcPr>
          <w:p w:rsidR="00044D5C" w:rsidRPr="00EF011C" w:rsidRDefault="00044D5C" w:rsidP="007B3B5F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7B3B5F">
              <w:rPr>
                <w:sz w:val="28"/>
                <w:szCs w:val="28"/>
              </w:rPr>
              <w:t>6 614,1</w:t>
            </w:r>
          </w:p>
        </w:tc>
        <w:tc>
          <w:tcPr>
            <w:tcW w:w="1440" w:type="dxa"/>
          </w:tcPr>
          <w:p w:rsidR="00044D5C" w:rsidRPr="00297EC3" w:rsidRDefault="00297EC3" w:rsidP="00D96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-6 739,3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951 01 05 02 01 10 0000 510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044D5C" w:rsidRPr="00EF011C" w:rsidRDefault="00044D5C" w:rsidP="007B3B5F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7B3B5F">
              <w:rPr>
                <w:sz w:val="28"/>
                <w:szCs w:val="28"/>
              </w:rPr>
              <w:t>6 614,1</w:t>
            </w:r>
          </w:p>
        </w:tc>
        <w:tc>
          <w:tcPr>
            <w:tcW w:w="1440" w:type="dxa"/>
          </w:tcPr>
          <w:p w:rsidR="00044D5C" w:rsidRPr="00297EC3" w:rsidRDefault="00297EC3" w:rsidP="00D965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-6 739,3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40" w:type="dxa"/>
          </w:tcPr>
          <w:p w:rsidR="00044D5C" w:rsidRPr="00EF011C" w:rsidRDefault="002912AC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6 979,4</w:t>
            </w:r>
          </w:p>
        </w:tc>
        <w:tc>
          <w:tcPr>
            <w:tcW w:w="1440" w:type="dxa"/>
          </w:tcPr>
          <w:p w:rsidR="00044D5C" w:rsidRDefault="00681A14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7 165,7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</w:tcPr>
          <w:p w:rsidR="00044D5C" w:rsidRPr="00EF011C" w:rsidRDefault="002912AC">
            <w:r>
              <w:rPr>
                <w:sz w:val="28"/>
                <w:szCs w:val="28"/>
              </w:rPr>
              <w:t>6 979,4</w:t>
            </w:r>
          </w:p>
        </w:tc>
        <w:tc>
          <w:tcPr>
            <w:tcW w:w="1440" w:type="dxa"/>
          </w:tcPr>
          <w:p w:rsidR="00044D5C" w:rsidRDefault="00681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7 165,7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951 01 05 02 01 00 0000 610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</w:tcPr>
          <w:p w:rsidR="00044D5C" w:rsidRPr="00EF011C" w:rsidRDefault="002912AC">
            <w:r>
              <w:rPr>
                <w:sz w:val="28"/>
                <w:szCs w:val="28"/>
              </w:rPr>
              <w:t>6 979,4</w:t>
            </w:r>
          </w:p>
        </w:tc>
        <w:tc>
          <w:tcPr>
            <w:tcW w:w="1440" w:type="dxa"/>
          </w:tcPr>
          <w:p w:rsidR="00044D5C" w:rsidRDefault="00681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7 165,7</w:t>
            </w:r>
          </w:p>
        </w:tc>
      </w:tr>
      <w:tr w:rsidR="00044D5C" w:rsidRPr="00EF011C" w:rsidTr="00D22C0D">
        <w:tc>
          <w:tcPr>
            <w:tcW w:w="675" w:type="dxa"/>
          </w:tcPr>
          <w:p w:rsidR="00044D5C" w:rsidRPr="00EF011C" w:rsidRDefault="00044D5C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828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951 01 05 02 01 10 0000 610</w:t>
            </w:r>
          </w:p>
        </w:tc>
        <w:tc>
          <w:tcPr>
            <w:tcW w:w="5206" w:type="dxa"/>
          </w:tcPr>
          <w:p w:rsidR="00044D5C" w:rsidRPr="00EF011C" w:rsidRDefault="00044D5C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044D5C" w:rsidRPr="00567569" w:rsidRDefault="002912AC">
            <w:r>
              <w:rPr>
                <w:sz w:val="28"/>
                <w:szCs w:val="28"/>
              </w:rPr>
              <w:t>6 979,4</w:t>
            </w:r>
          </w:p>
        </w:tc>
        <w:tc>
          <w:tcPr>
            <w:tcW w:w="1440" w:type="dxa"/>
          </w:tcPr>
          <w:p w:rsidR="00044D5C" w:rsidRDefault="00681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7 165,7</w:t>
            </w:r>
          </w:p>
        </w:tc>
      </w:tr>
    </w:tbl>
    <w:p w:rsidR="00CE60F8" w:rsidRPr="00EF011C" w:rsidRDefault="00CE60F8" w:rsidP="00515727">
      <w:pPr>
        <w:rPr>
          <w:sz w:val="28"/>
          <w:szCs w:val="28"/>
          <w:lang w:val="en-US"/>
        </w:rPr>
      </w:pPr>
    </w:p>
    <w:p w:rsidR="00CE60F8" w:rsidRDefault="00CE60F8" w:rsidP="00D22C0D">
      <w:pPr>
        <w:jc w:val="both"/>
        <w:rPr>
          <w:sz w:val="28"/>
          <w:szCs w:val="28"/>
          <w:lang w:val="en-US"/>
        </w:rPr>
      </w:pPr>
      <w:r w:rsidRPr="00EF011C">
        <w:rPr>
          <w:sz w:val="28"/>
          <w:szCs w:val="28"/>
        </w:rPr>
        <w:t xml:space="preserve"> </w:t>
      </w:r>
      <w:r w:rsidR="00D22C0D">
        <w:rPr>
          <w:sz w:val="28"/>
          <w:szCs w:val="28"/>
        </w:rPr>
        <w:t xml:space="preserve">                                                                  </w:t>
      </w:r>
    </w:p>
    <w:p w:rsidR="00CE60F8" w:rsidRDefault="00CE60F8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</w:p>
    <w:p w:rsidR="00D22C0D" w:rsidRDefault="00D22C0D" w:rsidP="00D22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 Елизаветовского</w:t>
      </w:r>
    </w:p>
    <w:p w:rsidR="00D22C0D" w:rsidRDefault="00D22C0D" w:rsidP="00D22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сельского поселения                                            В.С. </w:t>
      </w:r>
      <w:proofErr w:type="gramStart"/>
      <w:r>
        <w:rPr>
          <w:sz w:val="28"/>
          <w:szCs w:val="28"/>
        </w:rPr>
        <w:t>Луговой</w:t>
      </w:r>
      <w:proofErr w:type="gramEnd"/>
    </w:p>
    <w:p w:rsidR="00D22C0D" w:rsidRPr="00D22C0D" w:rsidRDefault="00D22C0D" w:rsidP="00D22C0D">
      <w:pPr>
        <w:jc w:val="both"/>
        <w:rPr>
          <w:sz w:val="28"/>
          <w:szCs w:val="28"/>
        </w:rPr>
      </w:pPr>
    </w:p>
    <w:sectPr w:rsidR="00D22C0D" w:rsidRPr="00D22C0D" w:rsidSect="00D22C0D">
      <w:pgSz w:w="16838" w:h="11906" w:orient="landscape"/>
      <w:pgMar w:top="709" w:right="567" w:bottom="850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727"/>
    <w:rsid w:val="00013CFA"/>
    <w:rsid w:val="00035C2D"/>
    <w:rsid w:val="000444EA"/>
    <w:rsid w:val="00044D5C"/>
    <w:rsid w:val="000B0FF5"/>
    <w:rsid w:val="001121F2"/>
    <w:rsid w:val="00120B8C"/>
    <w:rsid w:val="0012237A"/>
    <w:rsid w:val="001C280A"/>
    <w:rsid w:val="0022144B"/>
    <w:rsid w:val="002912AC"/>
    <w:rsid w:val="00294B85"/>
    <w:rsid w:val="00295D59"/>
    <w:rsid w:val="00297EC3"/>
    <w:rsid w:val="002B1AC0"/>
    <w:rsid w:val="002B2A75"/>
    <w:rsid w:val="00326912"/>
    <w:rsid w:val="00331782"/>
    <w:rsid w:val="00344EA4"/>
    <w:rsid w:val="00367977"/>
    <w:rsid w:val="0039778F"/>
    <w:rsid w:val="003B78C2"/>
    <w:rsid w:val="00412D5C"/>
    <w:rsid w:val="00436AC5"/>
    <w:rsid w:val="0047758B"/>
    <w:rsid w:val="00483789"/>
    <w:rsid w:val="004A466E"/>
    <w:rsid w:val="004A4ADB"/>
    <w:rsid w:val="004A704A"/>
    <w:rsid w:val="004A7370"/>
    <w:rsid w:val="004B770E"/>
    <w:rsid w:val="00515727"/>
    <w:rsid w:val="00533175"/>
    <w:rsid w:val="00551BEB"/>
    <w:rsid w:val="00567569"/>
    <w:rsid w:val="00593EDB"/>
    <w:rsid w:val="005C6343"/>
    <w:rsid w:val="005C6812"/>
    <w:rsid w:val="005D425B"/>
    <w:rsid w:val="00681A14"/>
    <w:rsid w:val="00690D1B"/>
    <w:rsid w:val="006A4238"/>
    <w:rsid w:val="006B280D"/>
    <w:rsid w:val="00715BC9"/>
    <w:rsid w:val="00790421"/>
    <w:rsid w:val="007A5CB7"/>
    <w:rsid w:val="007B3B5F"/>
    <w:rsid w:val="007B4A3B"/>
    <w:rsid w:val="007B640C"/>
    <w:rsid w:val="007F7C25"/>
    <w:rsid w:val="008354D1"/>
    <w:rsid w:val="00840EAE"/>
    <w:rsid w:val="008626AE"/>
    <w:rsid w:val="00894D97"/>
    <w:rsid w:val="008B64C1"/>
    <w:rsid w:val="008C3F32"/>
    <w:rsid w:val="008D08EE"/>
    <w:rsid w:val="008D7336"/>
    <w:rsid w:val="00903A60"/>
    <w:rsid w:val="00914C49"/>
    <w:rsid w:val="00921ADC"/>
    <w:rsid w:val="00923730"/>
    <w:rsid w:val="009356FA"/>
    <w:rsid w:val="009427E3"/>
    <w:rsid w:val="00952F79"/>
    <w:rsid w:val="00964BF8"/>
    <w:rsid w:val="00965A23"/>
    <w:rsid w:val="009676B5"/>
    <w:rsid w:val="009753CB"/>
    <w:rsid w:val="0099303C"/>
    <w:rsid w:val="009962A5"/>
    <w:rsid w:val="009D1ADD"/>
    <w:rsid w:val="00A11702"/>
    <w:rsid w:val="00A171E9"/>
    <w:rsid w:val="00A82D3A"/>
    <w:rsid w:val="00A8305B"/>
    <w:rsid w:val="00A957B9"/>
    <w:rsid w:val="00AE62F4"/>
    <w:rsid w:val="00B06281"/>
    <w:rsid w:val="00B14AB1"/>
    <w:rsid w:val="00B15397"/>
    <w:rsid w:val="00B16E3E"/>
    <w:rsid w:val="00B6529E"/>
    <w:rsid w:val="00BB0744"/>
    <w:rsid w:val="00BB43B4"/>
    <w:rsid w:val="00BD0053"/>
    <w:rsid w:val="00BE6D0C"/>
    <w:rsid w:val="00BF38DB"/>
    <w:rsid w:val="00C0301D"/>
    <w:rsid w:val="00C244FA"/>
    <w:rsid w:val="00C27A91"/>
    <w:rsid w:val="00C43E1E"/>
    <w:rsid w:val="00CE60F8"/>
    <w:rsid w:val="00D0199E"/>
    <w:rsid w:val="00D14DD0"/>
    <w:rsid w:val="00D22C0D"/>
    <w:rsid w:val="00D352A5"/>
    <w:rsid w:val="00D60F9A"/>
    <w:rsid w:val="00D902BE"/>
    <w:rsid w:val="00D96529"/>
    <w:rsid w:val="00D97FF7"/>
    <w:rsid w:val="00DB4F4D"/>
    <w:rsid w:val="00DD13E5"/>
    <w:rsid w:val="00DF18DB"/>
    <w:rsid w:val="00E42AC4"/>
    <w:rsid w:val="00E62A95"/>
    <w:rsid w:val="00EF011C"/>
    <w:rsid w:val="00EF601F"/>
    <w:rsid w:val="00F32554"/>
    <w:rsid w:val="00F37A4A"/>
    <w:rsid w:val="00F46384"/>
    <w:rsid w:val="00F555EB"/>
    <w:rsid w:val="00FA15DB"/>
    <w:rsid w:val="00FB4C1B"/>
    <w:rsid w:val="00FC5693"/>
    <w:rsid w:val="00FE43C5"/>
    <w:rsid w:val="00FF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120B8C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99"/>
    <w:qFormat/>
    <w:rsid w:val="00120B8C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120B8C"/>
    <w:rPr>
      <w:rFonts w:ascii="Cambria" w:hAnsi="Cambria" w:cs="Cambria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515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2C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2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356</Words>
  <Characters>2035</Characters>
  <Application>Microsoft Office Word</Application>
  <DocSecurity>0</DocSecurity>
  <Lines>16</Lines>
  <Paragraphs>4</Paragraphs>
  <ScaleCrop>false</ScaleCrop>
  <Company>1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SED</cp:lastModifiedBy>
  <cp:revision>54</cp:revision>
  <cp:lastPrinted>2011-11-29T07:07:00Z</cp:lastPrinted>
  <dcterms:created xsi:type="dcterms:W3CDTF">2009-11-30T07:18:00Z</dcterms:created>
  <dcterms:modified xsi:type="dcterms:W3CDTF">2011-12-07T10:16:00Z</dcterms:modified>
</cp:coreProperties>
</file>