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3403A3" w:rsidP="0034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17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 </w:t>
      </w:r>
      <w:r w:rsidR="0017345B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A3" w:rsidRPr="003403A3" w:rsidRDefault="003403A3" w:rsidP="0034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29.12.2018 года </w:t>
      </w:r>
    </w:p>
    <w:p w:rsidR="00FE1331" w:rsidRPr="00FE1331" w:rsidRDefault="003403A3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0276C3" w:rsidRPr="001C3462" w:rsidRDefault="00FE1331" w:rsidP="00FE13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796B1C">
        <w:rPr>
          <w:rFonts w:ascii="Times New Roman" w:hAnsi="Times New Roman"/>
          <w:sz w:val="28"/>
          <w:szCs w:val="28"/>
        </w:rPr>
        <w:t>9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9136F2" w:rsidRDefault="00796B1C" w:rsidP="009136F2">
      <w:pPr>
        <w:tabs>
          <w:tab w:val="left" w:pos="0"/>
        </w:tabs>
        <w:spacing w:after="0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403A3" w:rsidRPr="003403A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17345B">
        <w:rPr>
          <w:rFonts w:ascii="Times New Roman" w:hAnsi="Times New Roman" w:cs="Times New Roman"/>
          <w:sz w:val="28"/>
          <w:szCs w:val="28"/>
        </w:rPr>
        <w:t xml:space="preserve">114 </w:t>
      </w:r>
      <w:r w:rsidR="003403A3" w:rsidRPr="003403A3">
        <w:rPr>
          <w:rFonts w:ascii="Times New Roman" w:hAnsi="Times New Roman" w:cs="Times New Roman"/>
          <w:sz w:val="28"/>
          <w:szCs w:val="28"/>
        </w:rPr>
        <w:t>от 28.0</w:t>
      </w:r>
      <w:r w:rsidR="0017345B">
        <w:rPr>
          <w:rFonts w:ascii="Times New Roman" w:hAnsi="Times New Roman" w:cs="Times New Roman"/>
          <w:sz w:val="28"/>
          <w:szCs w:val="28"/>
        </w:rPr>
        <w:t>8</w:t>
      </w:r>
      <w:r w:rsidR="003403A3" w:rsidRPr="003403A3">
        <w:rPr>
          <w:rFonts w:ascii="Times New Roman" w:hAnsi="Times New Roman" w:cs="Times New Roman"/>
          <w:sz w:val="28"/>
          <w:szCs w:val="28"/>
        </w:rPr>
        <w:t>.2019 года «О внесении изменений и дополнений в бюджет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3403A3">
        <w:rPr>
          <w:rFonts w:ascii="Times New Roman" w:hAnsi="Times New Roman" w:cs="Times New Roman"/>
          <w:sz w:val="28"/>
          <w:szCs w:val="28"/>
        </w:rPr>
        <w:t xml:space="preserve"> </w:t>
      </w:r>
      <w:r w:rsidR="0017345B">
        <w:rPr>
          <w:rFonts w:ascii="Times New Roman" w:hAnsi="Times New Roman" w:cs="Times New Roman"/>
          <w:sz w:val="28"/>
          <w:szCs w:val="28"/>
        </w:rPr>
        <w:t>111</w:t>
      </w:r>
      <w:r w:rsidR="003403A3" w:rsidRPr="003403A3">
        <w:rPr>
          <w:rFonts w:ascii="Times New Roman" w:hAnsi="Times New Roman" w:cs="Times New Roman"/>
          <w:sz w:val="28"/>
          <w:szCs w:val="28"/>
        </w:rPr>
        <w:t xml:space="preserve">   от   </w:t>
      </w:r>
      <w:r w:rsidR="0017345B">
        <w:rPr>
          <w:rFonts w:ascii="Times New Roman" w:hAnsi="Times New Roman" w:cs="Times New Roman"/>
          <w:sz w:val="28"/>
          <w:szCs w:val="28"/>
        </w:rPr>
        <w:t>06</w:t>
      </w:r>
      <w:r w:rsidR="003403A3" w:rsidRPr="003403A3">
        <w:rPr>
          <w:rFonts w:ascii="Times New Roman" w:hAnsi="Times New Roman" w:cs="Times New Roman"/>
          <w:sz w:val="28"/>
          <w:szCs w:val="28"/>
        </w:rPr>
        <w:t xml:space="preserve"> </w:t>
      </w:r>
      <w:r w:rsidR="0017345B">
        <w:rPr>
          <w:rFonts w:ascii="Times New Roman" w:hAnsi="Times New Roman" w:cs="Times New Roman"/>
          <w:sz w:val="28"/>
          <w:szCs w:val="28"/>
        </w:rPr>
        <w:t>сентября</w:t>
      </w:r>
      <w:r w:rsidR="003403A3" w:rsidRPr="003403A3">
        <w:rPr>
          <w:rFonts w:ascii="Times New Roman" w:hAnsi="Times New Roman" w:cs="Times New Roman"/>
          <w:sz w:val="28"/>
          <w:szCs w:val="28"/>
        </w:rPr>
        <w:t xml:space="preserve"> 2019 г</w:t>
      </w:r>
      <w:r w:rsidR="003403A3">
        <w:rPr>
          <w:sz w:val="28"/>
          <w:szCs w:val="28"/>
        </w:rPr>
        <w:t xml:space="preserve">.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proofErr w:type="gramEnd"/>
      <w:r w:rsidR="009136F2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proofErr w:type="gramStart"/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</w:t>
      </w:r>
      <w:proofErr w:type="gramEnd"/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1061FD" w:rsidRPr="003403A3" w:rsidRDefault="00FE1331" w:rsidP="003403A3">
      <w:pPr>
        <w:spacing w:after="0"/>
        <w:ind w:firstLine="567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3403A3" w:rsidRPr="003403A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3403A3" w:rsidRPr="007C34FF">
        <w:rPr>
          <w:rFonts w:ascii="Times New Roman" w:hAnsi="Times New Roman"/>
          <w:color w:val="000000"/>
          <w:spacing w:val="3"/>
          <w:sz w:val="28"/>
          <w:szCs w:val="28"/>
        </w:rPr>
        <w:t xml:space="preserve">Внести изменения в </w:t>
      </w:r>
      <w:r w:rsidR="003403A3" w:rsidRPr="007C34FF">
        <w:rPr>
          <w:rFonts w:ascii="Times New Roman" w:hAnsi="Times New Roman"/>
          <w:sz w:val="28"/>
          <w:szCs w:val="28"/>
        </w:rPr>
        <w:t xml:space="preserve"> план реализации муниципальной программы </w:t>
      </w:r>
      <w:r w:rsidR="00510B9F">
        <w:rPr>
          <w:rFonts w:ascii="Times New Roman" w:hAnsi="Times New Roman"/>
          <w:sz w:val="28"/>
          <w:szCs w:val="28"/>
        </w:rPr>
        <w:t>«</w:t>
      </w: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3403A3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>
        <w:rPr>
          <w:rFonts w:ascii="Times New Roman" w:hAnsi="Times New Roman" w:cs="Times New Roman"/>
          <w:sz w:val="28"/>
          <w:szCs w:val="28"/>
        </w:rPr>
        <w:t>»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403A3" w:rsidRPr="003403A3" w:rsidRDefault="003403A3" w:rsidP="003403A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340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3403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3403A3" w:rsidRPr="003403A3" w:rsidRDefault="003403A3" w:rsidP="003403A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403A3" w:rsidRPr="003403A3" w:rsidRDefault="003403A3" w:rsidP="003403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3403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3A3" w:rsidRPr="003403A3" w:rsidRDefault="003403A3" w:rsidP="003403A3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3403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3403A3" w:rsidRPr="003403A3" w:rsidRDefault="003403A3" w:rsidP="00340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3A3" w:rsidRPr="003403A3" w:rsidRDefault="003403A3" w:rsidP="00340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3403A3" w:rsidRPr="003403A3" w:rsidRDefault="003403A3" w:rsidP="00340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3403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40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</w:t>
      </w:r>
      <w:r w:rsidR="00173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9136F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7345B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201</w:t>
      </w:r>
      <w:r w:rsidR="00796B1C">
        <w:rPr>
          <w:rFonts w:ascii="Times New Roman" w:hAnsi="Times New Roman"/>
          <w:sz w:val="28"/>
          <w:szCs w:val="28"/>
        </w:rPr>
        <w:t>9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7E2D87" w:rsidRPr="00FE1331" w:rsidRDefault="007E2D87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2D87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276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96B1C" w:rsidRDefault="0017345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17345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5B" w:rsidRPr="00796B1C" w:rsidTr="00796B1C">
        <w:trPr>
          <w:tblCellSpacing w:w="5" w:type="nil"/>
        </w:trPr>
        <w:tc>
          <w:tcPr>
            <w:tcW w:w="567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45B" w:rsidRPr="00FE1331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17345B" w:rsidRPr="00FE1331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17345B" w:rsidRPr="00FE1331" w:rsidRDefault="0017345B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7345B" w:rsidRPr="00FE1331" w:rsidRDefault="0017345B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17345B" w:rsidRPr="007E2D87" w:rsidRDefault="0017345B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7345B" w:rsidRPr="007E2D87" w:rsidRDefault="0017345B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276" w:type="dxa"/>
          </w:tcPr>
          <w:p w:rsidR="0017345B" w:rsidRPr="007E2D87" w:rsidRDefault="0017345B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17345B" w:rsidRPr="007E2D87" w:rsidRDefault="0017345B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5B" w:rsidRPr="00796B1C" w:rsidTr="00796B1C">
        <w:trPr>
          <w:tblCellSpacing w:w="5" w:type="nil"/>
        </w:trPr>
        <w:tc>
          <w:tcPr>
            <w:tcW w:w="567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45B" w:rsidRPr="00FE1331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17345B" w:rsidRPr="00FE1331" w:rsidRDefault="0017345B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17345B" w:rsidRPr="00FE1331" w:rsidRDefault="0017345B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7345B" w:rsidRPr="00FE1331" w:rsidRDefault="0017345B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17345B" w:rsidRPr="007E2D87" w:rsidRDefault="0017345B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7345B" w:rsidRPr="007E2D87" w:rsidRDefault="0017345B" w:rsidP="001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276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17345B" w:rsidRPr="007E2D87" w:rsidRDefault="0017345B" w:rsidP="001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560" w:type="dxa"/>
          </w:tcPr>
          <w:p w:rsidR="0017345B" w:rsidRPr="00796B1C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5B" w:rsidRPr="00796B1C" w:rsidTr="00796B1C">
        <w:trPr>
          <w:tblCellSpacing w:w="5" w:type="nil"/>
        </w:trPr>
        <w:tc>
          <w:tcPr>
            <w:tcW w:w="567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45B" w:rsidRPr="00FE1331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17345B" w:rsidRPr="00FE1331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17345B" w:rsidRPr="00FE1331" w:rsidRDefault="0017345B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7345B" w:rsidRPr="00FE1331" w:rsidRDefault="0017345B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17345B" w:rsidRPr="007E2D87" w:rsidRDefault="0017345B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7345B" w:rsidRPr="007E2D87" w:rsidRDefault="0017345B" w:rsidP="001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276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17345B" w:rsidRPr="007E2D87" w:rsidRDefault="0017345B" w:rsidP="0017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170,3</w:t>
            </w:r>
          </w:p>
        </w:tc>
        <w:tc>
          <w:tcPr>
            <w:tcW w:w="1560" w:type="dxa"/>
          </w:tcPr>
          <w:p w:rsidR="0017345B" w:rsidRPr="00796B1C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5B" w:rsidRPr="00796B1C" w:rsidTr="00796B1C">
        <w:trPr>
          <w:tblCellSpacing w:w="5" w:type="nil"/>
        </w:trPr>
        <w:tc>
          <w:tcPr>
            <w:tcW w:w="567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45B" w:rsidRPr="00FE1331" w:rsidRDefault="0017345B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17345B" w:rsidRPr="00FE1331" w:rsidRDefault="0017345B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17345B" w:rsidRPr="00FE1331" w:rsidRDefault="0017345B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7345B" w:rsidRPr="00FE1331" w:rsidRDefault="0017345B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17345B" w:rsidRPr="007E2D87" w:rsidRDefault="0017345B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76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17345B" w:rsidRPr="007E2D87" w:rsidRDefault="0017345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560" w:type="dxa"/>
          </w:tcPr>
          <w:p w:rsidR="0017345B" w:rsidRPr="00796B1C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5B" w:rsidRPr="00796B1C" w:rsidTr="00796B1C">
        <w:trPr>
          <w:tblCellSpacing w:w="5" w:type="nil"/>
        </w:trPr>
        <w:tc>
          <w:tcPr>
            <w:tcW w:w="567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7345B" w:rsidRPr="00FE1331" w:rsidRDefault="0017345B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17345B" w:rsidRPr="00FE1331" w:rsidRDefault="0017345B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17345B" w:rsidRPr="00FE1331" w:rsidRDefault="0017345B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7345B" w:rsidRPr="00FE1331" w:rsidRDefault="0017345B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17345B" w:rsidRPr="007E2D87" w:rsidRDefault="0017345B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76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17345B" w:rsidRPr="007E2D87" w:rsidRDefault="0017345B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560" w:type="dxa"/>
          </w:tcPr>
          <w:p w:rsidR="0017345B" w:rsidRPr="00796B1C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5B" w:rsidRPr="00796B1C" w:rsidTr="00796B1C">
        <w:trPr>
          <w:tblCellSpacing w:w="5" w:type="nil"/>
        </w:trPr>
        <w:tc>
          <w:tcPr>
            <w:tcW w:w="567" w:type="dxa"/>
          </w:tcPr>
          <w:p w:rsidR="0017345B" w:rsidRPr="00796B1C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5" w:colLast="5"/>
          </w:p>
        </w:tc>
        <w:tc>
          <w:tcPr>
            <w:tcW w:w="3119" w:type="dxa"/>
          </w:tcPr>
          <w:p w:rsidR="0017345B" w:rsidRPr="007E2D87" w:rsidRDefault="0017345B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17345B" w:rsidRPr="007E2D87" w:rsidRDefault="0017345B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17345B" w:rsidRPr="007E2D87" w:rsidRDefault="0017345B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17345B" w:rsidRPr="007E2D87" w:rsidRDefault="0017345B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345B" w:rsidRPr="007E2D87" w:rsidRDefault="00173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345B" w:rsidRPr="00796B1C" w:rsidRDefault="0017345B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276" w:type="dxa"/>
          </w:tcPr>
          <w:p w:rsidR="0017345B" w:rsidRPr="00796B1C" w:rsidRDefault="0017345B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7345B" w:rsidRPr="00796B1C" w:rsidRDefault="0017345B" w:rsidP="00C9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60" w:type="dxa"/>
          </w:tcPr>
          <w:p w:rsidR="0017345B" w:rsidRPr="007E2D87" w:rsidRDefault="0017345B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bookmarkEnd w:id="1"/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B6" w:rsidRDefault="005533B6" w:rsidP="008667E1">
      <w:pPr>
        <w:spacing w:after="0" w:line="240" w:lineRule="auto"/>
      </w:pPr>
      <w:r>
        <w:separator/>
      </w:r>
    </w:p>
  </w:endnote>
  <w:endnote w:type="continuationSeparator" w:id="0">
    <w:p w:rsidR="005533B6" w:rsidRDefault="005533B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B6" w:rsidRDefault="005533B6" w:rsidP="008667E1">
      <w:pPr>
        <w:spacing w:after="0" w:line="240" w:lineRule="auto"/>
      </w:pPr>
      <w:r>
        <w:separator/>
      </w:r>
    </w:p>
  </w:footnote>
  <w:footnote w:type="continuationSeparator" w:id="0">
    <w:p w:rsidR="005533B6" w:rsidRDefault="005533B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345B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03A3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33B6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C3863"/>
    <w:rsid w:val="008E3E53"/>
    <w:rsid w:val="008F4CE4"/>
    <w:rsid w:val="008F5C76"/>
    <w:rsid w:val="009136F2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173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88</cp:revision>
  <cp:lastPrinted>2017-01-26T05:29:00Z</cp:lastPrinted>
  <dcterms:created xsi:type="dcterms:W3CDTF">2015-03-16T10:18:00Z</dcterms:created>
  <dcterms:modified xsi:type="dcterms:W3CDTF">2019-09-09T16:48:00Z</dcterms:modified>
</cp:coreProperties>
</file>