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F80" w:rsidRPr="00CE1F80" w:rsidRDefault="00CE1F80" w:rsidP="00CE1F80">
      <w:pPr>
        <w:suppressAutoHyphens/>
        <w:jc w:val="center"/>
        <w:rPr>
          <w:b/>
          <w:sz w:val="28"/>
          <w:szCs w:val="20"/>
          <w:lang w:eastAsia="ar-SA"/>
        </w:rPr>
      </w:pPr>
      <w:r w:rsidRPr="00CE1F80">
        <w:rPr>
          <w:b/>
          <w:sz w:val="28"/>
          <w:szCs w:val="20"/>
          <w:lang w:eastAsia="ar-SA"/>
        </w:rPr>
        <w:t>АДМИНИСТРАЦИЯ ЕЛИЗАВЕТОВСКОГО СЕЛЬСКОГО ПОСЕЛЕНИЯ</w:t>
      </w:r>
    </w:p>
    <w:p w:rsidR="00CE1F80" w:rsidRPr="00CE1F80" w:rsidRDefault="00CE1F80" w:rsidP="00CE1F80">
      <w:pPr>
        <w:pBdr>
          <w:bottom w:val="single" w:sz="12" w:space="1" w:color="auto"/>
        </w:pBdr>
        <w:suppressAutoHyphens/>
        <w:jc w:val="center"/>
        <w:rPr>
          <w:b/>
          <w:sz w:val="28"/>
          <w:szCs w:val="20"/>
          <w:lang w:eastAsia="ar-SA"/>
        </w:rPr>
      </w:pPr>
      <w:r w:rsidRPr="00CE1F80">
        <w:rPr>
          <w:b/>
          <w:sz w:val="28"/>
          <w:szCs w:val="20"/>
          <w:lang w:eastAsia="ar-SA"/>
        </w:rPr>
        <w:t>АЗОВСКОГО РАЙОНА РОСТОВСКОЙ ОБЛАСТИ</w:t>
      </w:r>
    </w:p>
    <w:p w:rsidR="00CE1F80" w:rsidRPr="00CE1F80" w:rsidRDefault="00CE1F80" w:rsidP="00CE1F80">
      <w:pPr>
        <w:suppressAutoHyphens/>
        <w:jc w:val="center"/>
        <w:rPr>
          <w:b/>
          <w:sz w:val="28"/>
          <w:szCs w:val="20"/>
          <w:lang w:eastAsia="ar-SA"/>
        </w:rPr>
      </w:pPr>
    </w:p>
    <w:p w:rsidR="00CE1F80" w:rsidRPr="00CE1F80" w:rsidRDefault="00CE1F80" w:rsidP="00CE1F80">
      <w:pPr>
        <w:suppressAutoHyphens/>
        <w:jc w:val="center"/>
        <w:rPr>
          <w:b/>
          <w:sz w:val="32"/>
          <w:szCs w:val="20"/>
          <w:lang w:eastAsia="ar-SA"/>
        </w:rPr>
      </w:pPr>
      <w:r w:rsidRPr="00CE1F80">
        <w:rPr>
          <w:b/>
          <w:sz w:val="32"/>
          <w:szCs w:val="20"/>
          <w:lang w:eastAsia="ar-SA"/>
        </w:rPr>
        <w:t>П О С Т А Н О В Л Е Н И Е</w:t>
      </w:r>
    </w:p>
    <w:p w:rsidR="00CE1F80" w:rsidRPr="00CE1F80" w:rsidRDefault="00CE1F80" w:rsidP="00CE1F80">
      <w:pPr>
        <w:suppressAutoHyphens/>
        <w:jc w:val="center"/>
        <w:rPr>
          <w:sz w:val="32"/>
          <w:szCs w:val="20"/>
          <w:lang w:eastAsia="ar-SA"/>
        </w:rPr>
      </w:pPr>
    </w:p>
    <w:p w:rsidR="00CE1F80" w:rsidRPr="00CE1F80" w:rsidRDefault="00CE1F80" w:rsidP="00CE1F80">
      <w:pPr>
        <w:suppressAutoHyphens/>
        <w:jc w:val="both"/>
        <w:rPr>
          <w:sz w:val="28"/>
          <w:szCs w:val="28"/>
          <w:lang w:eastAsia="ar-SA"/>
        </w:rPr>
      </w:pPr>
      <w:r w:rsidRPr="00CE1F80">
        <w:rPr>
          <w:sz w:val="32"/>
          <w:szCs w:val="20"/>
          <w:lang w:eastAsia="ar-SA"/>
        </w:rPr>
        <w:t xml:space="preserve">       </w:t>
      </w:r>
      <w:r w:rsidR="00AC20C4">
        <w:rPr>
          <w:sz w:val="32"/>
          <w:szCs w:val="20"/>
          <w:lang w:eastAsia="ar-SA"/>
        </w:rPr>
        <w:t>11</w:t>
      </w:r>
      <w:r w:rsidR="00A16FC4">
        <w:rPr>
          <w:sz w:val="32"/>
          <w:szCs w:val="20"/>
          <w:lang w:eastAsia="ar-SA"/>
        </w:rPr>
        <w:t xml:space="preserve"> октября</w:t>
      </w:r>
      <w:r w:rsidRPr="00CE1F80">
        <w:rPr>
          <w:sz w:val="28"/>
          <w:szCs w:val="28"/>
          <w:lang w:eastAsia="ar-SA"/>
        </w:rPr>
        <w:t xml:space="preserve"> 201</w:t>
      </w:r>
      <w:r w:rsidR="00564018">
        <w:rPr>
          <w:sz w:val="28"/>
          <w:szCs w:val="28"/>
          <w:lang w:eastAsia="ar-SA"/>
        </w:rPr>
        <w:t>6</w:t>
      </w:r>
      <w:r w:rsidRPr="00CE1F80">
        <w:rPr>
          <w:sz w:val="28"/>
          <w:szCs w:val="28"/>
          <w:lang w:eastAsia="ar-SA"/>
        </w:rPr>
        <w:t xml:space="preserve"> года                                                        </w:t>
      </w:r>
      <w:r w:rsidR="00A16FC4">
        <w:rPr>
          <w:sz w:val="28"/>
          <w:szCs w:val="28"/>
          <w:lang w:eastAsia="ar-SA"/>
        </w:rPr>
        <w:t xml:space="preserve">      </w:t>
      </w:r>
      <w:r w:rsidRPr="00CE1F80">
        <w:rPr>
          <w:sz w:val="28"/>
          <w:szCs w:val="28"/>
          <w:lang w:eastAsia="ar-SA"/>
        </w:rPr>
        <w:t xml:space="preserve">     № </w:t>
      </w:r>
      <w:r w:rsidR="00A16FC4">
        <w:rPr>
          <w:sz w:val="28"/>
          <w:szCs w:val="28"/>
          <w:lang w:eastAsia="ar-SA"/>
        </w:rPr>
        <w:t>2</w:t>
      </w:r>
      <w:r w:rsidR="00AC20C4">
        <w:rPr>
          <w:sz w:val="28"/>
          <w:szCs w:val="28"/>
          <w:lang w:eastAsia="ar-SA"/>
        </w:rPr>
        <w:t>18</w:t>
      </w:r>
    </w:p>
    <w:p w:rsidR="00CE1F80" w:rsidRDefault="00CE1F80" w:rsidP="00CE1F80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  <w:lang w:eastAsia="ar-SA"/>
        </w:rPr>
      </w:pPr>
    </w:p>
    <w:p w:rsidR="00CE1F80" w:rsidRDefault="00CE1F80" w:rsidP="00CE1F80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  <w:lang w:eastAsia="ar-SA"/>
        </w:rPr>
      </w:pPr>
      <w:r w:rsidRPr="00CE1F80">
        <w:rPr>
          <w:sz w:val="28"/>
          <w:szCs w:val="28"/>
          <w:lang w:eastAsia="ar-SA"/>
        </w:rPr>
        <w:t>с. Елизаветовка</w:t>
      </w:r>
    </w:p>
    <w:p w:rsidR="00CE1F80" w:rsidRPr="00CE1F80" w:rsidRDefault="00CE1F80" w:rsidP="00CE1F80">
      <w:pPr>
        <w:widowControl w:val="0"/>
        <w:autoSpaceDE w:val="0"/>
        <w:autoSpaceDN w:val="0"/>
        <w:adjustRightInd w:val="0"/>
        <w:jc w:val="center"/>
        <w:outlineLvl w:val="0"/>
        <w:rPr>
          <w:rFonts w:eastAsia="Calibri"/>
          <w:sz w:val="28"/>
          <w:szCs w:val="28"/>
          <w:lang w:eastAsia="en-US"/>
        </w:rPr>
      </w:pPr>
    </w:p>
    <w:p w:rsidR="005D7B89" w:rsidRDefault="00B30D36" w:rsidP="000D60D5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924828">
        <w:rPr>
          <w:bCs/>
          <w:sz w:val="28"/>
          <w:szCs w:val="28"/>
        </w:rPr>
        <w:t xml:space="preserve">Об </w:t>
      </w:r>
      <w:r w:rsidR="005D7B89">
        <w:rPr>
          <w:bCs/>
          <w:sz w:val="28"/>
          <w:szCs w:val="28"/>
        </w:rPr>
        <w:t>отмене аукциона по продаже земельного участка</w:t>
      </w:r>
    </w:p>
    <w:p w:rsidR="00FC64B3" w:rsidRPr="000D53FF" w:rsidRDefault="00FC64B3" w:rsidP="006D30A3">
      <w:pPr>
        <w:jc w:val="center"/>
      </w:pPr>
      <w:r w:rsidRPr="000D53FF">
        <w:t xml:space="preserve">                                                                                        </w:t>
      </w:r>
    </w:p>
    <w:p w:rsidR="00FC64B3" w:rsidRPr="000D53FF" w:rsidRDefault="00FC64B3" w:rsidP="006D30A3">
      <w:pPr>
        <w:jc w:val="center"/>
      </w:pPr>
    </w:p>
    <w:p w:rsidR="00A8303F" w:rsidRPr="00A8303F" w:rsidRDefault="005D7B89" w:rsidP="00A8303F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определения судьи Азовского городского суда Ростовской области Н.Н.Акименко от 07.10.2016 года</w:t>
      </w:r>
      <w:r w:rsidR="00A8303F" w:rsidRPr="00A8303F">
        <w:rPr>
          <w:sz w:val="28"/>
          <w:szCs w:val="28"/>
        </w:rPr>
        <w:t>, администрация Елизаветовского сельского поселения постановляет:</w:t>
      </w:r>
    </w:p>
    <w:p w:rsidR="00A8303F" w:rsidRPr="00A8303F" w:rsidRDefault="00A8303F" w:rsidP="00A830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1314B" w:rsidRDefault="00A8303F" w:rsidP="0001314B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A8303F">
        <w:rPr>
          <w:sz w:val="28"/>
          <w:szCs w:val="28"/>
        </w:rPr>
        <w:t>1.</w:t>
      </w:r>
      <w:r w:rsidRPr="00A8303F">
        <w:rPr>
          <w:color w:val="000000"/>
          <w:sz w:val="28"/>
          <w:szCs w:val="28"/>
        </w:rPr>
        <w:t xml:space="preserve"> </w:t>
      </w:r>
      <w:r w:rsidR="005D7B89">
        <w:rPr>
          <w:color w:val="000000"/>
          <w:sz w:val="28"/>
          <w:szCs w:val="28"/>
        </w:rPr>
        <w:t xml:space="preserve">Отменить аукцион по </w:t>
      </w:r>
      <w:r w:rsidR="005D7B89" w:rsidRPr="006B16BC">
        <w:rPr>
          <w:sz w:val="28"/>
          <w:szCs w:val="28"/>
        </w:rPr>
        <w:t>продаж</w:t>
      </w:r>
      <w:r w:rsidR="005D7B89">
        <w:rPr>
          <w:sz w:val="28"/>
          <w:szCs w:val="28"/>
        </w:rPr>
        <w:t>е</w:t>
      </w:r>
      <w:r w:rsidR="005D7B89" w:rsidRPr="006B16BC">
        <w:rPr>
          <w:sz w:val="28"/>
          <w:szCs w:val="28"/>
        </w:rPr>
        <w:t xml:space="preserve"> земельного участка</w:t>
      </w:r>
      <w:r w:rsidR="00797181">
        <w:rPr>
          <w:sz w:val="28"/>
          <w:szCs w:val="28"/>
        </w:rPr>
        <w:t xml:space="preserve">, </w:t>
      </w:r>
      <w:r w:rsidR="005D7B89" w:rsidRPr="006B16BC">
        <w:rPr>
          <w:sz w:val="28"/>
          <w:szCs w:val="28"/>
        </w:rPr>
        <w:t>Категория земель: земли сельскохозяйственного назначения – Для сельскохозяйственного производства. Площадь: 704000 кв.м. Адрес (местоположение): Россия, Ростовская обл., Азовский район, в границах землепользования СХА им.Дзержинского. Кадастровый (или условный) номер: 61:01:0600024:1209. Существующие ограничения (обременения) права: не зарегистрировано</w:t>
      </w:r>
      <w:r w:rsidR="0001314B">
        <w:rPr>
          <w:sz w:val="28"/>
          <w:szCs w:val="28"/>
        </w:rPr>
        <w:t xml:space="preserve">, </w:t>
      </w:r>
      <w:r w:rsidR="0001314B" w:rsidRPr="0001314B">
        <w:rPr>
          <w:sz w:val="28"/>
          <w:szCs w:val="28"/>
        </w:rPr>
        <w:t xml:space="preserve"> </w:t>
      </w:r>
      <w:r w:rsidR="0001314B">
        <w:rPr>
          <w:sz w:val="28"/>
          <w:szCs w:val="28"/>
        </w:rPr>
        <w:t xml:space="preserve">запланированный на 11 октября  2016 года в 11 часов </w:t>
      </w:r>
      <w:r w:rsidR="001169C8">
        <w:rPr>
          <w:sz w:val="28"/>
          <w:szCs w:val="28"/>
        </w:rPr>
        <w:t xml:space="preserve">          </w:t>
      </w:r>
      <w:bookmarkStart w:id="0" w:name="_GoBack"/>
      <w:bookmarkEnd w:id="0"/>
      <w:r w:rsidR="0001314B">
        <w:rPr>
          <w:sz w:val="28"/>
          <w:szCs w:val="28"/>
        </w:rPr>
        <w:t>00 минут</w:t>
      </w:r>
      <w:r w:rsidR="0001314B" w:rsidRPr="006B16BC">
        <w:rPr>
          <w:sz w:val="28"/>
          <w:szCs w:val="28"/>
        </w:rPr>
        <w:t>.</w:t>
      </w:r>
    </w:p>
    <w:p w:rsidR="00797181" w:rsidRDefault="00797181" w:rsidP="00A8303F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A8303F" w:rsidRPr="00A8303F" w:rsidRDefault="0001314B" w:rsidP="00A8303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8303F" w:rsidRPr="00A8303F">
        <w:rPr>
          <w:sz w:val="28"/>
          <w:szCs w:val="28"/>
        </w:rPr>
        <w:t xml:space="preserve">. </w:t>
      </w:r>
      <w:r w:rsidR="004F5FD8">
        <w:rPr>
          <w:sz w:val="28"/>
          <w:szCs w:val="28"/>
        </w:rPr>
        <w:t>Опубликовать информационное сообщение об отмене аукциона по продаже земельного участка  в газете «Приазовье»  и разместить н</w:t>
      </w:r>
      <w:r w:rsidR="00A8303F" w:rsidRPr="00A8303F">
        <w:rPr>
          <w:sz w:val="28"/>
          <w:szCs w:val="28"/>
        </w:rPr>
        <w:t xml:space="preserve">астоящее постановление   </w:t>
      </w:r>
      <w:r w:rsidR="004F5FD8">
        <w:rPr>
          <w:sz w:val="28"/>
          <w:szCs w:val="28"/>
        </w:rPr>
        <w:t>на</w:t>
      </w:r>
      <w:r w:rsidR="00A8303F" w:rsidRPr="00A8303F">
        <w:rPr>
          <w:sz w:val="28"/>
          <w:szCs w:val="28"/>
        </w:rPr>
        <w:t xml:space="preserve"> официальном сайте Елизаветовского сельского поселения адресу </w:t>
      </w:r>
      <w:hyperlink r:id="rId8" w:history="1">
        <w:r w:rsidR="00A8303F" w:rsidRPr="00A8303F">
          <w:rPr>
            <w:color w:val="0000FF"/>
            <w:sz w:val="28"/>
            <w:szCs w:val="28"/>
            <w:u w:val="single"/>
            <w:lang w:val="en-US"/>
          </w:rPr>
          <w:t>www</w:t>
        </w:r>
        <w:r w:rsidR="00A8303F" w:rsidRPr="00A8303F">
          <w:rPr>
            <w:color w:val="0000FF"/>
            <w:sz w:val="28"/>
            <w:szCs w:val="28"/>
            <w:u w:val="single"/>
          </w:rPr>
          <w:t>.</w:t>
        </w:r>
        <w:r w:rsidR="00A8303F" w:rsidRPr="00A8303F">
          <w:rPr>
            <w:color w:val="0000FF"/>
            <w:sz w:val="28"/>
            <w:szCs w:val="28"/>
            <w:u w:val="single"/>
            <w:lang w:val="en-US"/>
          </w:rPr>
          <w:t>elizavetovskoe</w:t>
        </w:r>
        <w:r w:rsidR="00A8303F" w:rsidRPr="00A8303F">
          <w:rPr>
            <w:color w:val="0000FF"/>
            <w:sz w:val="28"/>
            <w:szCs w:val="28"/>
            <w:u w:val="single"/>
          </w:rPr>
          <w:t>.</w:t>
        </w:r>
        <w:r w:rsidR="00A8303F" w:rsidRPr="00A8303F">
          <w:rPr>
            <w:color w:val="0000FF"/>
            <w:sz w:val="28"/>
            <w:szCs w:val="28"/>
            <w:u w:val="single"/>
            <w:lang w:val="en-US"/>
          </w:rPr>
          <w:t>ru</w:t>
        </w:r>
      </w:hyperlink>
      <w:r w:rsidR="00A8303F" w:rsidRPr="00A8303F">
        <w:rPr>
          <w:sz w:val="28"/>
          <w:szCs w:val="28"/>
        </w:rPr>
        <w:t>.</w:t>
      </w:r>
    </w:p>
    <w:p w:rsidR="00A8303F" w:rsidRPr="00A8303F" w:rsidRDefault="00A8303F" w:rsidP="00A8303F">
      <w:pPr>
        <w:ind w:firstLine="700"/>
        <w:jc w:val="both"/>
        <w:rPr>
          <w:sz w:val="28"/>
          <w:szCs w:val="28"/>
        </w:rPr>
      </w:pPr>
    </w:p>
    <w:p w:rsidR="00A8303F" w:rsidRPr="00A8303F" w:rsidRDefault="00DD7318" w:rsidP="00A8303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8303F" w:rsidRPr="00A8303F">
        <w:rPr>
          <w:sz w:val="28"/>
          <w:szCs w:val="28"/>
        </w:rPr>
        <w:t>. Контроль за выполнением постановления, возложить на главу Елизаветовского</w:t>
      </w:r>
      <w:r w:rsidR="00C909F5">
        <w:rPr>
          <w:sz w:val="28"/>
          <w:szCs w:val="28"/>
        </w:rPr>
        <w:t xml:space="preserve"> сельского поселения  </w:t>
      </w:r>
      <w:r w:rsidR="00A8303F" w:rsidRPr="00A8303F">
        <w:rPr>
          <w:sz w:val="28"/>
          <w:szCs w:val="28"/>
        </w:rPr>
        <w:t>В.С. Лугового.</w:t>
      </w:r>
    </w:p>
    <w:p w:rsidR="00A8303F" w:rsidRPr="00A8303F" w:rsidRDefault="00A8303F" w:rsidP="00A8303F">
      <w:pPr>
        <w:ind w:firstLine="700"/>
        <w:jc w:val="both"/>
        <w:rPr>
          <w:sz w:val="28"/>
          <w:szCs w:val="28"/>
        </w:rPr>
      </w:pPr>
    </w:p>
    <w:p w:rsidR="00A8303F" w:rsidRPr="00A8303F" w:rsidRDefault="00A8303F" w:rsidP="00A8303F">
      <w:pPr>
        <w:ind w:firstLine="700"/>
        <w:jc w:val="both"/>
        <w:rPr>
          <w:sz w:val="28"/>
          <w:szCs w:val="28"/>
        </w:rPr>
      </w:pPr>
    </w:p>
    <w:p w:rsidR="00A8303F" w:rsidRPr="00A8303F" w:rsidRDefault="00A8303F" w:rsidP="00A8303F">
      <w:pPr>
        <w:jc w:val="both"/>
        <w:rPr>
          <w:sz w:val="28"/>
          <w:szCs w:val="28"/>
        </w:rPr>
      </w:pPr>
      <w:r w:rsidRPr="00A8303F">
        <w:rPr>
          <w:sz w:val="28"/>
          <w:szCs w:val="28"/>
        </w:rPr>
        <w:t>Глава Елизаветовского</w:t>
      </w:r>
    </w:p>
    <w:p w:rsidR="00A8303F" w:rsidRPr="00A8303F" w:rsidRDefault="00A8303F" w:rsidP="00A8303F">
      <w:pPr>
        <w:rPr>
          <w:sz w:val="28"/>
          <w:szCs w:val="28"/>
          <w:lang w:eastAsia="ja-JP"/>
        </w:rPr>
      </w:pPr>
      <w:r w:rsidRPr="00A8303F">
        <w:rPr>
          <w:sz w:val="28"/>
          <w:szCs w:val="28"/>
        </w:rPr>
        <w:t>сельского поселения                                                                          В.С. Луговой</w:t>
      </w:r>
    </w:p>
    <w:p w:rsidR="00FC64B3" w:rsidRPr="000D53FF" w:rsidRDefault="00FC64B3" w:rsidP="006D30A3">
      <w:pPr>
        <w:jc w:val="center"/>
      </w:pPr>
    </w:p>
    <w:p w:rsidR="00CB74C4" w:rsidRDefault="00CB74C4" w:rsidP="00C909F5">
      <w:pPr>
        <w:widowControl w:val="0"/>
        <w:autoSpaceDE w:val="0"/>
        <w:autoSpaceDN w:val="0"/>
        <w:adjustRightInd w:val="0"/>
        <w:ind w:left="5664"/>
        <w:outlineLvl w:val="0"/>
        <w:rPr>
          <w:rFonts w:eastAsia="Calibri"/>
          <w:sz w:val="28"/>
          <w:szCs w:val="28"/>
          <w:lang w:eastAsia="en-US"/>
        </w:rPr>
      </w:pPr>
    </w:p>
    <w:p w:rsidR="00CB74C4" w:rsidRDefault="00CB74C4" w:rsidP="00C909F5">
      <w:pPr>
        <w:widowControl w:val="0"/>
        <w:autoSpaceDE w:val="0"/>
        <w:autoSpaceDN w:val="0"/>
        <w:adjustRightInd w:val="0"/>
        <w:ind w:left="5664"/>
        <w:outlineLvl w:val="0"/>
        <w:rPr>
          <w:rFonts w:eastAsia="Calibri"/>
          <w:sz w:val="28"/>
          <w:szCs w:val="28"/>
          <w:lang w:eastAsia="en-US"/>
        </w:rPr>
      </w:pPr>
    </w:p>
    <w:p w:rsidR="000902CF" w:rsidRDefault="000902CF" w:rsidP="00C909F5">
      <w:pPr>
        <w:widowControl w:val="0"/>
        <w:autoSpaceDE w:val="0"/>
        <w:autoSpaceDN w:val="0"/>
        <w:adjustRightInd w:val="0"/>
        <w:ind w:left="5664"/>
        <w:outlineLvl w:val="0"/>
        <w:rPr>
          <w:rFonts w:eastAsia="Calibri"/>
          <w:sz w:val="28"/>
          <w:szCs w:val="28"/>
          <w:lang w:eastAsia="en-US"/>
        </w:rPr>
      </w:pPr>
    </w:p>
    <w:p w:rsidR="000902CF" w:rsidRDefault="000902CF" w:rsidP="00C909F5">
      <w:pPr>
        <w:widowControl w:val="0"/>
        <w:autoSpaceDE w:val="0"/>
        <w:autoSpaceDN w:val="0"/>
        <w:adjustRightInd w:val="0"/>
        <w:ind w:left="5664"/>
        <w:outlineLvl w:val="0"/>
        <w:rPr>
          <w:rFonts w:eastAsia="Calibri"/>
          <w:sz w:val="28"/>
          <w:szCs w:val="28"/>
          <w:lang w:eastAsia="en-US"/>
        </w:rPr>
      </w:pPr>
    </w:p>
    <w:p w:rsidR="00CB74C4" w:rsidRDefault="00CB74C4" w:rsidP="00C909F5">
      <w:pPr>
        <w:widowControl w:val="0"/>
        <w:autoSpaceDE w:val="0"/>
        <w:autoSpaceDN w:val="0"/>
        <w:adjustRightInd w:val="0"/>
        <w:ind w:left="5664"/>
        <w:outlineLvl w:val="0"/>
        <w:rPr>
          <w:rFonts w:eastAsia="Calibri"/>
          <w:sz w:val="28"/>
          <w:szCs w:val="28"/>
          <w:lang w:eastAsia="en-US"/>
        </w:rPr>
      </w:pPr>
    </w:p>
    <w:p w:rsidR="00CB74C4" w:rsidRDefault="00CB74C4" w:rsidP="00C909F5">
      <w:pPr>
        <w:widowControl w:val="0"/>
        <w:autoSpaceDE w:val="0"/>
        <w:autoSpaceDN w:val="0"/>
        <w:adjustRightInd w:val="0"/>
        <w:ind w:left="5664"/>
        <w:outlineLvl w:val="0"/>
        <w:rPr>
          <w:rFonts w:eastAsia="Calibri"/>
          <w:sz w:val="28"/>
          <w:szCs w:val="28"/>
          <w:lang w:eastAsia="en-US"/>
        </w:rPr>
      </w:pPr>
    </w:p>
    <w:p w:rsidR="00CB74C4" w:rsidRDefault="00CB74C4" w:rsidP="00C909F5">
      <w:pPr>
        <w:widowControl w:val="0"/>
        <w:autoSpaceDE w:val="0"/>
        <w:autoSpaceDN w:val="0"/>
        <w:adjustRightInd w:val="0"/>
        <w:ind w:left="5664"/>
        <w:outlineLvl w:val="0"/>
        <w:rPr>
          <w:rFonts w:eastAsia="Calibri"/>
          <w:sz w:val="28"/>
          <w:szCs w:val="28"/>
          <w:lang w:eastAsia="en-US"/>
        </w:rPr>
      </w:pPr>
    </w:p>
    <w:p w:rsidR="00CB74C4" w:rsidRDefault="00CB74C4" w:rsidP="00C909F5">
      <w:pPr>
        <w:widowControl w:val="0"/>
        <w:autoSpaceDE w:val="0"/>
        <w:autoSpaceDN w:val="0"/>
        <w:adjustRightInd w:val="0"/>
        <w:ind w:left="5664"/>
        <w:outlineLvl w:val="0"/>
        <w:rPr>
          <w:rFonts w:eastAsia="Calibri"/>
          <w:sz w:val="28"/>
          <w:szCs w:val="28"/>
          <w:lang w:eastAsia="en-US"/>
        </w:rPr>
      </w:pPr>
    </w:p>
    <w:p w:rsidR="00FC64B3" w:rsidRPr="000A5695" w:rsidRDefault="005D7B89" w:rsidP="002F7900">
      <w:pPr>
        <w:pStyle w:val="af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sectPr w:rsidR="00FC64B3" w:rsidRPr="000A5695" w:rsidSect="00A16FC4">
      <w:pgSz w:w="11906" w:h="16838"/>
      <w:pgMar w:top="567" w:right="424" w:bottom="28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373D" w:rsidRDefault="0086373D" w:rsidP="00920890">
      <w:r>
        <w:separator/>
      </w:r>
    </w:p>
  </w:endnote>
  <w:endnote w:type="continuationSeparator" w:id="0">
    <w:p w:rsidR="0086373D" w:rsidRDefault="0086373D" w:rsidP="009208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373D" w:rsidRDefault="0086373D" w:rsidP="00920890">
      <w:r>
        <w:separator/>
      </w:r>
    </w:p>
  </w:footnote>
  <w:footnote w:type="continuationSeparator" w:id="0">
    <w:p w:rsidR="0086373D" w:rsidRDefault="0086373D" w:rsidP="009208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676115A"/>
    <w:multiLevelType w:val="multilevel"/>
    <w:tmpl w:val="9430A1C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2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29636786"/>
    <w:multiLevelType w:val="multilevel"/>
    <w:tmpl w:val="BEA07736"/>
    <w:lvl w:ilvl="0">
      <w:start w:val="1"/>
      <w:numFmt w:val="decimal"/>
      <w:pStyle w:val="a"/>
      <w:lvlText w:val="%1.   "/>
      <w:lvlJc w:val="left"/>
      <w:pPr>
        <w:tabs>
          <w:tab w:val="num" w:pos="1571"/>
        </w:tabs>
        <w:ind w:firstLine="851"/>
      </w:p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cs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45911FBE"/>
    <w:multiLevelType w:val="hybridMultilevel"/>
    <w:tmpl w:val="885A44FE"/>
    <w:lvl w:ilvl="0" w:tplc="3EF6D352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50A76994"/>
    <w:multiLevelType w:val="hybridMultilevel"/>
    <w:tmpl w:val="E18E92B0"/>
    <w:lvl w:ilvl="0" w:tplc="82B0FDB6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53871988"/>
    <w:multiLevelType w:val="hybridMultilevel"/>
    <w:tmpl w:val="02E671F4"/>
    <w:lvl w:ilvl="0" w:tplc="0F860CE4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D4DA2A0A">
      <w:numFmt w:val="none"/>
      <w:lvlText w:val=""/>
      <w:lvlJc w:val="left"/>
      <w:pPr>
        <w:tabs>
          <w:tab w:val="num" w:pos="360"/>
        </w:tabs>
      </w:pPr>
    </w:lvl>
    <w:lvl w:ilvl="2" w:tplc="4022D76E">
      <w:numFmt w:val="none"/>
      <w:lvlText w:val=""/>
      <w:lvlJc w:val="left"/>
      <w:pPr>
        <w:tabs>
          <w:tab w:val="num" w:pos="360"/>
        </w:tabs>
      </w:pPr>
    </w:lvl>
    <w:lvl w:ilvl="3" w:tplc="56F68A1E">
      <w:numFmt w:val="none"/>
      <w:lvlText w:val=""/>
      <w:lvlJc w:val="left"/>
      <w:pPr>
        <w:tabs>
          <w:tab w:val="num" w:pos="360"/>
        </w:tabs>
      </w:pPr>
    </w:lvl>
    <w:lvl w:ilvl="4" w:tplc="30C44A76">
      <w:numFmt w:val="none"/>
      <w:lvlText w:val=""/>
      <w:lvlJc w:val="left"/>
      <w:pPr>
        <w:tabs>
          <w:tab w:val="num" w:pos="360"/>
        </w:tabs>
      </w:pPr>
    </w:lvl>
    <w:lvl w:ilvl="5" w:tplc="ED020EA2">
      <w:numFmt w:val="none"/>
      <w:lvlText w:val=""/>
      <w:lvlJc w:val="left"/>
      <w:pPr>
        <w:tabs>
          <w:tab w:val="num" w:pos="360"/>
        </w:tabs>
      </w:pPr>
    </w:lvl>
    <w:lvl w:ilvl="6" w:tplc="E2463360">
      <w:numFmt w:val="none"/>
      <w:lvlText w:val=""/>
      <w:lvlJc w:val="left"/>
      <w:pPr>
        <w:tabs>
          <w:tab w:val="num" w:pos="360"/>
        </w:tabs>
      </w:pPr>
    </w:lvl>
    <w:lvl w:ilvl="7" w:tplc="5CAE18E2">
      <w:numFmt w:val="none"/>
      <w:lvlText w:val=""/>
      <w:lvlJc w:val="left"/>
      <w:pPr>
        <w:tabs>
          <w:tab w:val="num" w:pos="360"/>
        </w:tabs>
      </w:pPr>
    </w:lvl>
    <w:lvl w:ilvl="8" w:tplc="EA10249C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56B703B0"/>
    <w:multiLevelType w:val="hybridMultilevel"/>
    <w:tmpl w:val="F36033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5EA825D2"/>
    <w:multiLevelType w:val="hybridMultilevel"/>
    <w:tmpl w:val="FBEA0AF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AD8126E"/>
    <w:multiLevelType w:val="hybridMultilevel"/>
    <w:tmpl w:val="7DBAEB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2"/>
  </w:num>
  <w:num w:numId="5">
    <w:abstractNumId w:val="6"/>
  </w:num>
  <w:num w:numId="6">
    <w:abstractNumId w:val="8"/>
  </w:num>
  <w:num w:numId="7">
    <w:abstractNumId w:val="5"/>
  </w:num>
  <w:num w:numId="8">
    <w:abstractNumId w:val="0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D740A3"/>
    <w:rsid w:val="00002A3B"/>
    <w:rsid w:val="00003723"/>
    <w:rsid w:val="0000466E"/>
    <w:rsid w:val="00004EFD"/>
    <w:rsid w:val="00004F04"/>
    <w:rsid w:val="00005FD5"/>
    <w:rsid w:val="0001291F"/>
    <w:rsid w:val="0001314B"/>
    <w:rsid w:val="00016A0B"/>
    <w:rsid w:val="00017F3B"/>
    <w:rsid w:val="00020D0D"/>
    <w:rsid w:val="0002460E"/>
    <w:rsid w:val="000267A9"/>
    <w:rsid w:val="00027C6B"/>
    <w:rsid w:val="0003046A"/>
    <w:rsid w:val="00031139"/>
    <w:rsid w:val="000320D3"/>
    <w:rsid w:val="00037A04"/>
    <w:rsid w:val="00037BFB"/>
    <w:rsid w:val="000404CD"/>
    <w:rsid w:val="00040675"/>
    <w:rsid w:val="00040804"/>
    <w:rsid w:val="00042775"/>
    <w:rsid w:val="00044B0D"/>
    <w:rsid w:val="00045ADE"/>
    <w:rsid w:val="000469AE"/>
    <w:rsid w:val="00047A86"/>
    <w:rsid w:val="00050138"/>
    <w:rsid w:val="000527AF"/>
    <w:rsid w:val="00052991"/>
    <w:rsid w:val="0005509C"/>
    <w:rsid w:val="00055B93"/>
    <w:rsid w:val="00062573"/>
    <w:rsid w:val="00063B8B"/>
    <w:rsid w:val="000642DD"/>
    <w:rsid w:val="00065E61"/>
    <w:rsid w:val="000663F2"/>
    <w:rsid w:val="000707D6"/>
    <w:rsid w:val="00072CD1"/>
    <w:rsid w:val="00076A54"/>
    <w:rsid w:val="00081744"/>
    <w:rsid w:val="000819E2"/>
    <w:rsid w:val="0008757A"/>
    <w:rsid w:val="00087A8E"/>
    <w:rsid w:val="000902CF"/>
    <w:rsid w:val="00092D93"/>
    <w:rsid w:val="000934FF"/>
    <w:rsid w:val="0009451C"/>
    <w:rsid w:val="0009499A"/>
    <w:rsid w:val="00094B7D"/>
    <w:rsid w:val="00094BC7"/>
    <w:rsid w:val="000974FE"/>
    <w:rsid w:val="000A15B9"/>
    <w:rsid w:val="000A16C2"/>
    <w:rsid w:val="000A3C27"/>
    <w:rsid w:val="000A3D46"/>
    <w:rsid w:val="000A5695"/>
    <w:rsid w:val="000A5EA0"/>
    <w:rsid w:val="000A739E"/>
    <w:rsid w:val="000B0156"/>
    <w:rsid w:val="000B09D1"/>
    <w:rsid w:val="000C2A5B"/>
    <w:rsid w:val="000C455C"/>
    <w:rsid w:val="000C464C"/>
    <w:rsid w:val="000C6024"/>
    <w:rsid w:val="000C7132"/>
    <w:rsid w:val="000D53FF"/>
    <w:rsid w:val="000D60D5"/>
    <w:rsid w:val="000D66E9"/>
    <w:rsid w:val="000E0B60"/>
    <w:rsid w:val="000E2B7A"/>
    <w:rsid w:val="000E379D"/>
    <w:rsid w:val="000E4667"/>
    <w:rsid w:val="000E4F8C"/>
    <w:rsid w:val="000E7924"/>
    <w:rsid w:val="000E79F4"/>
    <w:rsid w:val="000F3A3F"/>
    <w:rsid w:val="000F6C51"/>
    <w:rsid w:val="000F7540"/>
    <w:rsid w:val="00100910"/>
    <w:rsid w:val="00101021"/>
    <w:rsid w:val="00103754"/>
    <w:rsid w:val="00106418"/>
    <w:rsid w:val="00106D18"/>
    <w:rsid w:val="00111A8C"/>
    <w:rsid w:val="001120FC"/>
    <w:rsid w:val="0011213E"/>
    <w:rsid w:val="001169C8"/>
    <w:rsid w:val="00116CF1"/>
    <w:rsid w:val="00116E76"/>
    <w:rsid w:val="00117672"/>
    <w:rsid w:val="00117A0A"/>
    <w:rsid w:val="001250FC"/>
    <w:rsid w:val="00133075"/>
    <w:rsid w:val="00133E74"/>
    <w:rsid w:val="0013626D"/>
    <w:rsid w:val="001371D0"/>
    <w:rsid w:val="001405C1"/>
    <w:rsid w:val="00142BCF"/>
    <w:rsid w:val="001434B6"/>
    <w:rsid w:val="00143879"/>
    <w:rsid w:val="00143D04"/>
    <w:rsid w:val="0014592B"/>
    <w:rsid w:val="00147A80"/>
    <w:rsid w:val="00147AF6"/>
    <w:rsid w:val="00153CD0"/>
    <w:rsid w:val="001557F6"/>
    <w:rsid w:val="00155B48"/>
    <w:rsid w:val="00161C22"/>
    <w:rsid w:val="001669A7"/>
    <w:rsid w:val="00173F00"/>
    <w:rsid w:val="0018288F"/>
    <w:rsid w:val="00182D4A"/>
    <w:rsid w:val="001837CD"/>
    <w:rsid w:val="00195618"/>
    <w:rsid w:val="00195719"/>
    <w:rsid w:val="00195C44"/>
    <w:rsid w:val="0019714A"/>
    <w:rsid w:val="001A17DB"/>
    <w:rsid w:val="001A33DF"/>
    <w:rsid w:val="001A3D2D"/>
    <w:rsid w:val="001B19E7"/>
    <w:rsid w:val="001B31EA"/>
    <w:rsid w:val="001B7A85"/>
    <w:rsid w:val="001C0715"/>
    <w:rsid w:val="001C2156"/>
    <w:rsid w:val="001C2571"/>
    <w:rsid w:val="001D21BE"/>
    <w:rsid w:val="001D3DD4"/>
    <w:rsid w:val="001D4191"/>
    <w:rsid w:val="001D5617"/>
    <w:rsid w:val="001D7121"/>
    <w:rsid w:val="001D71C5"/>
    <w:rsid w:val="001E049F"/>
    <w:rsid w:val="001E3D27"/>
    <w:rsid w:val="001E6668"/>
    <w:rsid w:val="001E6697"/>
    <w:rsid w:val="001E7730"/>
    <w:rsid w:val="001F1C4C"/>
    <w:rsid w:val="001F1E1C"/>
    <w:rsid w:val="001F270D"/>
    <w:rsid w:val="001F302F"/>
    <w:rsid w:val="001F6EEA"/>
    <w:rsid w:val="001F7474"/>
    <w:rsid w:val="00200808"/>
    <w:rsid w:val="00201DFD"/>
    <w:rsid w:val="00202658"/>
    <w:rsid w:val="0020372F"/>
    <w:rsid w:val="00203C51"/>
    <w:rsid w:val="00203E9B"/>
    <w:rsid w:val="002049D2"/>
    <w:rsid w:val="00204FA3"/>
    <w:rsid w:val="002142C8"/>
    <w:rsid w:val="00214A3C"/>
    <w:rsid w:val="00217D22"/>
    <w:rsid w:val="00220523"/>
    <w:rsid w:val="00226BE4"/>
    <w:rsid w:val="00233254"/>
    <w:rsid w:val="002334D8"/>
    <w:rsid w:val="002375B6"/>
    <w:rsid w:val="0024120E"/>
    <w:rsid w:val="002421DC"/>
    <w:rsid w:val="00242ADA"/>
    <w:rsid w:val="0024758F"/>
    <w:rsid w:val="002501B9"/>
    <w:rsid w:val="00250722"/>
    <w:rsid w:val="002512A0"/>
    <w:rsid w:val="002512A8"/>
    <w:rsid w:val="002542A9"/>
    <w:rsid w:val="00255AB3"/>
    <w:rsid w:val="00260419"/>
    <w:rsid w:val="00261D70"/>
    <w:rsid w:val="00264412"/>
    <w:rsid w:val="002645C0"/>
    <w:rsid w:val="0026491A"/>
    <w:rsid w:val="002652C9"/>
    <w:rsid w:val="00267C0F"/>
    <w:rsid w:val="002741E4"/>
    <w:rsid w:val="00276A50"/>
    <w:rsid w:val="002777A2"/>
    <w:rsid w:val="00282460"/>
    <w:rsid w:val="00282723"/>
    <w:rsid w:val="002835FF"/>
    <w:rsid w:val="00283E74"/>
    <w:rsid w:val="0028535B"/>
    <w:rsid w:val="0028672B"/>
    <w:rsid w:val="00286D10"/>
    <w:rsid w:val="002878E4"/>
    <w:rsid w:val="0029013E"/>
    <w:rsid w:val="00292429"/>
    <w:rsid w:val="002933EE"/>
    <w:rsid w:val="002962A8"/>
    <w:rsid w:val="002A0D48"/>
    <w:rsid w:val="002A1D07"/>
    <w:rsid w:val="002A3C0E"/>
    <w:rsid w:val="002A48E7"/>
    <w:rsid w:val="002A5B6C"/>
    <w:rsid w:val="002C12E6"/>
    <w:rsid w:val="002C151A"/>
    <w:rsid w:val="002C1E27"/>
    <w:rsid w:val="002C1E43"/>
    <w:rsid w:val="002C4527"/>
    <w:rsid w:val="002C4B9D"/>
    <w:rsid w:val="002C5CE9"/>
    <w:rsid w:val="002D20BD"/>
    <w:rsid w:val="002D47BA"/>
    <w:rsid w:val="002E384C"/>
    <w:rsid w:val="002E3870"/>
    <w:rsid w:val="002E59F5"/>
    <w:rsid w:val="002F0FC2"/>
    <w:rsid w:val="002F2E9D"/>
    <w:rsid w:val="002F2F72"/>
    <w:rsid w:val="002F419E"/>
    <w:rsid w:val="002F7900"/>
    <w:rsid w:val="0030091E"/>
    <w:rsid w:val="0030223B"/>
    <w:rsid w:val="00302CAC"/>
    <w:rsid w:val="00307B29"/>
    <w:rsid w:val="00310592"/>
    <w:rsid w:val="003115A6"/>
    <w:rsid w:val="003127BC"/>
    <w:rsid w:val="00312B19"/>
    <w:rsid w:val="003131CA"/>
    <w:rsid w:val="00315DA4"/>
    <w:rsid w:val="003178F1"/>
    <w:rsid w:val="00320F28"/>
    <w:rsid w:val="00325AC9"/>
    <w:rsid w:val="00332C94"/>
    <w:rsid w:val="00333178"/>
    <w:rsid w:val="0033365B"/>
    <w:rsid w:val="0033444D"/>
    <w:rsid w:val="003371E2"/>
    <w:rsid w:val="0034048B"/>
    <w:rsid w:val="003408B0"/>
    <w:rsid w:val="00340C5B"/>
    <w:rsid w:val="00342108"/>
    <w:rsid w:val="00343384"/>
    <w:rsid w:val="00347476"/>
    <w:rsid w:val="00347A3A"/>
    <w:rsid w:val="00347BFF"/>
    <w:rsid w:val="00362D63"/>
    <w:rsid w:val="00362D8F"/>
    <w:rsid w:val="00363215"/>
    <w:rsid w:val="00365347"/>
    <w:rsid w:val="00365481"/>
    <w:rsid w:val="003656FC"/>
    <w:rsid w:val="003706A3"/>
    <w:rsid w:val="0037311F"/>
    <w:rsid w:val="00373B05"/>
    <w:rsid w:val="0037521B"/>
    <w:rsid w:val="003752F1"/>
    <w:rsid w:val="00375FC8"/>
    <w:rsid w:val="00377C04"/>
    <w:rsid w:val="00380D9F"/>
    <w:rsid w:val="0038135C"/>
    <w:rsid w:val="00381DA7"/>
    <w:rsid w:val="003828B1"/>
    <w:rsid w:val="00382E85"/>
    <w:rsid w:val="00383DC8"/>
    <w:rsid w:val="003872D3"/>
    <w:rsid w:val="003907E4"/>
    <w:rsid w:val="00393705"/>
    <w:rsid w:val="003943EB"/>
    <w:rsid w:val="003950DF"/>
    <w:rsid w:val="0039621E"/>
    <w:rsid w:val="00397428"/>
    <w:rsid w:val="003A061B"/>
    <w:rsid w:val="003A5133"/>
    <w:rsid w:val="003A6569"/>
    <w:rsid w:val="003A6F77"/>
    <w:rsid w:val="003A74AA"/>
    <w:rsid w:val="003A7B4C"/>
    <w:rsid w:val="003B0504"/>
    <w:rsid w:val="003B4762"/>
    <w:rsid w:val="003B7FE9"/>
    <w:rsid w:val="003C0944"/>
    <w:rsid w:val="003C44A7"/>
    <w:rsid w:val="003C458F"/>
    <w:rsid w:val="003C62BF"/>
    <w:rsid w:val="003C7137"/>
    <w:rsid w:val="003D2185"/>
    <w:rsid w:val="003E3A8C"/>
    <w:rsid w:val="003E3C57"/>
    <w:rsid w:val="003E61BC"/>
    <w:rsid w:val="003E7C55"/>
    <w:rsid w:val="003F458D"/>
    <w:rsid w:val="003F4E8A"/>
    <w:rsid w:val="003F7E17"/>
    <w:rsid w:val="004065EE"/>
    <w:rsid w:val="00406685"/>
    <w:rsid w:val="004123D5"/>
    <w:rsid w:val="00413C1D"/>
    <w:rsid w:val="0041434B"/>
    <w:rsid w:val="00414CE0"/>
    <w:rsid w:val="00422236"/>
    <w:rsid w:val="00424E3E"/>
    <w:rsid w:val="00426765"/>
    <w:rsid w:val="00427E7A"/>
    <w:rsid w:val="004331A5"/>
    <w:rsid w:val="00433223"/>
    <w:rsid w:val="00433476"/>
    <w:rsid w:val="0043503A"/>
    <w:rsid w:val="00437980"/>
    <w:rsid w:val="0044042D"/>
    <w:rsid w:val="004464C4"/>
    <w:rsid w:val="004470AA"/>
    <w:rsid w:val="0045029B"/>
    <w:rsid w:val="00451C2C"/>
    <w:rsid w:val="004531B8"/>
    <w:rsid w:val="00453500"/>
    <w:rsid w:val="00453766"/>
    <w:rsid w:val="004538E9"/>
    <w:rsid w:val="00453ACF"/>
    <w:rsid w:val="004657D4"/>
    <w:rsid w:val="00470674"/>
    <w:rsid w:val="00475BB7"/>
    <w:rsid w:val="00487E7E"/>
    <w:rsid w:val="004940F7"/>
    <w:rsid w:val="00494182"/>
    <w:rsid w:val="00495B22"/>
    <w:rsid w:val="00495D61"/>
    <w:rsid w:val="00497B5C"/>
    <w:rsid w:val="004A1844"/>
    <w:rsid w:val="004A3EEF"/>
    <w:rsid w:val="004A581A"/>
    <w:rsid w:val="004A5AC0"/>
    <w:rsid w:val="004A7298"/>
    <w:rsid w:val="004B003D"/>
    <w:rsid w:val="004B05AD"/>
    <w:rsid w:val="004B0AC3"/>
    <w:rsid w:val="004B141B"/>
    <w:rsid w:val="004B19E7"/>
    <w:rsid w:val="004B2839"/>
    <w:rsid w:val="004B399F"/>
    <w:rsid w:val="004B4516"/>
    <w:rsid w:val="004B529E"/>
    <w:rsid w:val="004B5BCD"/>
    <w:rsid w:val="004C0BB0"/>
    <w:rsid w:val="004C0C18"/>
    <w:rsid w:val="004C3055"/>
    <w:rsid w:val="004C322C"/>
    <w:rsid w:val="004C5EAE"/>
    <w:rsid w:val="004D5100"/>
    <w:rsid w:val="004D5418"/>
    <w:rsid w:val="004D6621"/>
    <w:rsid w:val="004D7A26"/>
    <w:rsid w:val="004E05FE"/>
    <w:rsid w:val="004E0B5A"/>
    <w:rsid w:val="004E2F73"/>
    <w:rsid w:val="004E46AC"/>
    <w:rsid w:val="004E5213"/>
    <w:rsid w:val="004E6216"/>
    <w:rsid w:val="004E6AC4"/>
    <w:rsid w:val="004F5FD8"/>
    <w:rsid w:val="004F6CC7"/>
    <w:rsid w:val="0050418A"/>
    <w:rsid w:val="0050644C"/>
    <w:rsid w:val="005066AB"/>
    <w:rsid w:val="00506754"/>
    <w:rsid w:val="00507796"/>
    <w:rsid w:val="00510738"/>
    <w:rsid w:val="005107CD"/>
    <w:rsid w:val="00516588"/>
    <w:rsid w:val="00516B06"/>
    <w:rsid w:val="0052335C"/>
    <w:rsid w:val="00523820"/>
    <w:rsid w:val="005259DC"/>
    <w:rsid w:val="00527DBF"/>
    <w:rsid w:val="00530BEC"/>
    <w:rsid w:val="00532482"/>
    <w:rsid w:val="005359D3"/>
    <w:rsid w:val="00535E37"/>
    <w:rsid w:val="00537645"/>
    <w:rsid w:val="00545229"/>
    <w:rsid w:val="0054614D"/>
    <w:rsid w:val="00547026"/>
    <w:rsid w:val="00550562"/>
    <w:rsid w:val="0055357C"/>
    <w:rsid w:val="00554B51"/>
    <w:rsid w:val="00555593"/>
    <w:rsid w:val="0055656E"/>
    <w:rsid w:val="00556674"/>
    <w:rsid w:val="005570BA"/>
    <w:rsid w:val="005629E0"/>
    <w:rsid w:val="00564018"/>
    <w:rsid w:val="00566533"/>
    <w:rsid w:val="0057027F"/>
    <w:rsid w:val="005747E0"/>
    <w:rsid w:val="00577D47"/>
    <w:rsid w:val="00582604"/>
    <w:rsid w:val="0058486A"/>
    <w:rsid w:val="005850A1"/>
    <w:rsid w:val="00585A3B"/>
    <w:rsid w:val="00587729"/>
    <w:rsid w:val="00595848"/>
    <w:rsid w:val="005959F6"/>
    <w:rsid w:val="005A130B"/>
    <w:rsid w:val="005A1E45"/>
    <w:rsid w:val="005A32EC"/>
    <w:rsid w:val="005A39B1"/>
    <w:rsid w:val="005B1775"/>
    <w:rsid w:val="005B4D27"/>
    <w:rsid w:val="005B577A"/>
    <w:rsid w:val="005B5C5E"/>
    <w:rsid w:val="005B73C8"/>
    <w:rsid w:val="005C3961"/>
    <w:rsid w:val="005C4CEC"/>
    <w:rsid w:val="005C58C7"/>
    <w:rsid w:val="005C5B9B"/>
    <w:rsid w:val="005C7CB8"/>
    <w:rsid w:val="005D1797"/>
    <w:rsid w:val="005D64E4"/>
    <w:rsid w:val="005D6518"/>
    <w:rsid w:val="005D7B89"/>
    <w:rsid w:val="005E01B6"/>
    <w:rsid w:val="005E289B"/>
    <w:rsid w:val="005E3C1F"/>
    <w:rsid w:val="005E4BF6"/>
    <w:rsid w:val="005E6A4F"/>
    <w:rsid w:val="005F0510"/>
    <w:rsid w:val="005F1E68"/>
    <w:rsid w:val="005F2211"/>
    <w:rsid w:val="005F2AA4"/>
    <w:rsid w:val="0060323E"/>
    <w:rsid w:val="00606A8A"/>
    <w:rsid w:val="006126B6"/>
    <w:rsid w:val="0061404F"/>
    <w:rsid w:val="00617271"/>
    <w:rsid w:val="00617B66"/>
    <w:rsid w:val="00622DE3"/>
    <w:rsid w:val="00627DB5"/>
    <w:rsid w:val="006314CF"/>
    <w:rsid w:val="00640779"/>
    <w:rsid w:val="00640B94"/>
    <w:rsid w:val="0064124C"/>
    <w:rsid w:val="0064445F"/>
    <w:rsid w:val="0064450A"/>
    <w:rsid w:val="006450F1"/>
    <w:rsid w:val="00646687"/>
    <w:rsid w:val="00647886"/>
    <w:rsid w:val="00647E6E"/>
    <w:rsid w:val="0065169D"/>
    <w:rsid w:val="00652C8A"/>
    <w:rsid w:val="0065300A"/>
    <w:rsid w:val="00653F19"/>
    <w:rsid w:val="00655610"/>
    <w:rsid w:val="0065583F"/>
    <w:rsid w:val="00661348"/>
    <w:rsid w:val="00665E22"/>
    <w:rsid w:val="00666F73"/>
    <w:rsid w:val="006705D1"/>
    <w:rsid w:val="00671C7E"/>
    <w:rsid w:val="00672AB9"/>
    <w:rsid w:val="006730AC"/>
    <w:rsid w:val="0067513E"/>
    <w:rsid w:val="006767B8"/>
    <w:rsid w:val="00676C12"/>
    <w:rsid w:val="00680455"/>
    <w:rsid w:val="00685A63"/>
    <w:rsid w:val="00686A89"/>
    <w:rsid w:val="00691825"/>
    <w:rsid w:val="00692572"/>
    <w:rsid w:val="00693596"/>
    <w:rsid w:val="00695F1C"/>
    <w:rsid w:val="00697B41"/>
    <w:rsid w:val="00697CD2"/>
    <w:rsid w:val="006A1B1D"/>
    <w:rsid w:val="006A1E7D"/>
    <w:rsid w:val="006A3029"/>
    <w:rsid w:val="006A3883"/>
    <w:rsid w:val="006A4B4B"/>
    <w:rsid w:val="006B3CB8"/>
    <w:rsid w:val="006B46F9"/>
    <w:rsid w:val="006B517F"/>
    <w:rsid w:val="006B539F"/>
    <w:rsid w:val="006B5AE8"/>
    <w:rsid w:val="006B75C2"/>
    <w:rsid w:val="006B7E29"/>
    <w:rsid w:val="006C0E4C"/>
    <w:rsid w:val="006C33A8"/>
    <w:rsid w:val="006C4A55"/>
    <w:rsid w:val="006C7E25"/>
    <w:rsid w:val="006D1E91"/>
    <w:rsid w:val="006D30A3"/>
    <w:rsid w:val="006D453D"/>
    <w:rsid w:val="006E22D9"/>
    <w:rsid w:val="006E2D46"/>
    <w:rsid w:val="006E4618"/>
    <w:rsid w:val="006E65ED"/>
    <w:rsid w:val="006E6681"/>
    <w:rsid w:val="006E688D"/>
    <w:rsid w:val="006E69E3"/>
    <w:rsid w:val="006F299D"/>
    <w:rsid w:val="006F36BA"/>
    <w:rsid w:val="006F5599"/>
    <w:rsid w:val="006F71BB"/>
    <w:rsid w:val="006F7D48"/>
    <w:rsid w:val="00702AF4"/>
    <w:rsid w:val="00703571"/>
    <w:rsid w:val="007059DA"/>
    <w:rsid w:val="00713D11"/>
    <w:rsid w:val="00715B0E"/>
    <w:rsid w:val="007212C3"/>
    <w:rsid w:val="0072279E"/>
    <w:rsid w:val="00724ED4"/>
    <w:rsid w:val="007258F2"/>
    <w:rsid w:val="00725E92"/>
    <w:rsid w:val="00732B63"/>
    <w:rsid w:val="00733F46"/>
    <w:rsid w:val="00737BF7"/>
    <w:rsid w:val="0074027D"/>
    <w:rsid w:val="00740522"/>
    <w:rsid w:val="00741298"/>
    <w:rsid w:val="00743E20"/>
    <w:rsid w:val="00743E81"/>
    <w:rsid w:val="00745A02"/>
    <w:rsid w:val="007510FE"/>
    <w:rsid w:val="00751336"/>
    <w:rsid w:val="0075164D"/>
    <w:rsid w:val="00752175"/>
    <w:rsid w:val="00754580"/>
    <w:rsid w:val="007548C8"/>
    <w:rsid w:val="00756075"/>
    <w:rsid w:val="00761CD9"/>
    <w:rsid w:val="007624A2"/>
    <w:rsid w:val="007641A9"/>
    <w:rsid w:val="00764991"/>
    <w:rsid w:val="0076582A"/>
    <w:rsid w:val="00771317"/>
    <w:rsid w:val="007750FC"/>
    <w:rsid w:val="00776320"/>
    <w:rsid w:val="00776CB3"/>
    <w:rsid w:val="00777AB4"/>
    <w:rsid w:val="00777E14"/>
    <w:rsid w:val="00777E55"/>
    <w:rsid w:val="007803F2"/>
    <w:rsid w:val="007805E7"/>
    <w:rsid w:val="00781803"/>
    <w:rsid w:val="00784583"/>
    <w:rsid w:val="007852D5"/>
    <w:rsid w:val="007872D8"/>
    <w:rsid w:val="00793B3B"/>
    <w:rsid w:val="00795D04"/>
    <w:rsid w:val="00797181"/>
    <w:rsid w:val="007A0E81"/>
    <w:rsid w:val="007A2470"/>
    <w:rsid w:val="007A4D0C"/>
    <w:rsid w:val="007A69E5"/>
    <w:rsid w:val="007A6A49"/>
    <w:rsid w:val="007B2C47"/>
    <w:rsid w:val="007B51A0"/>
    <w:rsid w:val="007B6FB1"/>
    <w:rsid w:val="007C0821"/>
    <w:rsid w:val="007C53D4"/>
    <w:rsid w:val="007C618F"/>
    <w:rsid w:val="007D5BB4"/>
    <w:rsid w:val="007D646D"/>
    <w:rsid w:val="007D67FA"/>
    <w:rsid w:val="007D7C8E"/>
    <w:rsid w:val="007E1483"/>
    <w:rsid w:val="007E401F"/>
    <w:rsid w:val="007E498E"/>
    <w:rsid w:val="007E4CA6"/>
    <w:rsid w:val="007E7672"/>
    <w:rsid w:val="007E76B0"/>
    <w:rsid w:val="007F2F73"/>
    <w:rsid w:val="007F399E"/>
    <w:rsid w:val="007F448B"/>
    <w:rsid w:val="0080235D"/>
    <w:rsid w:val="008048B6"/>
    <w:rsid w:val="00804E4A"/>
    <w:rsid w:val="00812F6B"/>
    <w:rsid w:val="008162B0"/>
    <w:rsid w:val="008204BA"/>
    <w:rsid w:val="00821832"/>
    <w:rsid w:val="0082223D"/>
    <w:rsid w:val="0082401F"/>
    <w:rsid w:val="00825688"/>
    <w:rsid w:val="00825BD5"/>
    <w:rsid w:val="008266F0"/>
    <w:rsid w:val="00827CEE"/>
    <w:rsid w:val="008327FC"/>
    <w:rsid w:val="00832AE4"/>
    <w:rsid w:val="0083564A"/>
    <w:rsid w:val="00843803"/>
    <w:rsid w:val="00843F2A"/>
    <w:rsid w:val="008463ED"/>
    <w:rsid w:val="00846D43"/>
    <w:rsid w:val="00854256"/>
    <w:rsid w:val="00857113"/>
    <w:rsid w:val="0086203F"/>
    <w:rsid w:val="00863211"/>
    <w:rsid w:val="0086373D"/>
    <w:rsid w:val="0087278A"/>
    <w:rsid w:val="00873064"/>
    <w:rsid w:val="00874924"/>
    <w:rsid w:val="00875289"/>
    <w:rsid w:val="00875ECF"/>
    <w:rsid w:val="00890353"/>
    <w:rsid w:val="008903B8"/>
    <w:rsid w:val="0089040A"/>
    <w:rsid w:val="00895C52"/>
    <w:rsid w:val="008A0CE0"/>
    <w:rsid w:val="008A0F2A"/>
    <w:rsid w:val="008A24FC"/>
    <w:rsid w:val="008A305C"/>
    <w:rsid w:val="008A4B6A"/>
    <w:rsid w:val="008B03C5"/>
    <w:rsid w:val="008B07CC"/>
    <w:rsid w:val="008B2C42"/>
    <w:rsid w:val="008B3D84"/>
    <w:rsid w:val="008B6AED"/>
    <w:rsid w:val="008C0BF6"/>
    <w:rsid w:val="008C65B0"/>
    <w:rsid w:val="008C6F4B"/>
    <w:rsid w:val="008D0186"/>
    <w:rsid w:val="008D0F98"/>
    <w:rsid w:val="008D50ED"/>
    <w:rsid w:val="008E1B3E"/>
    <w:rsid w:val="008E2C46"/>
    <w:rsid w:val="008E4E7D"/>
    <w:rsid w:val="008E5C3A"/>
    <w:rsid w:val="008F1DAB"/>
    <w:rsid w:val="008F1DCA"/>
    <w:rsid w:val="008F25F3"/>
    <w:rsid w:val="008F3FE0"/>
    <w:rsid w:val="008F7A1A"/>
    <w:rsid w:val="0090026E"/>
    <w:rsid w:val="0090309B"/>
    <w:rsid w:val="009056D3"/>
    <w:rsid w:val="00910A71"/>
    <w:rsid w:val="00912D4F"/>
    <w:rsid w:val="009167F2"/>
    <w:rsid w:val="00920890"/>
    <w:rsid w:val="00925AF0"/>
    <w:rsid w:val="00926761"/>
    <w:rsid w:val="0093040B"/>
    <w:rsid w:val="00930E78"/>
    <w:rsid w:val="00933783"/>
    <w:rsid w:val="00934308"/>
    <w:rsid w:val="00935F0C"/>
    <w:rsid w:val="00937B9A"/>
    <w:rsid w:val="00944155"/>
    <w:rsid w:val="009508E1"/>
    <w:rsid w:val="00950D84"/>
    <w:rsid w:val="00952452"/>
    <w:rsid w:val="00953BDE"/>
    <w:rsid w:val="009633EB"/>
    <w:rsid w:val="009635FD"/>
    <w:rsid w:val="00966311"/>
    <w:rsid w:val="00967429"/>
    <w:rsid w:val="00970F35"/>
    <w:rsid w:val="00971F0B"/>
    <w:rsid w:val="009743B4"/>
    <w:rsid w:val="009769CE"/>
    <w:rsid w:val="009778DE"/>
    <w:rsid w:val="00981AB6"/>
    <w:rsid w:val="00981BD4"/>
    <w:rsid w:val="00982321"/>
    <w:rsid w:val="0098538B"/>
    <w:rsid w:val="00986522"/>
    <w:rsid w:val="0098779C"/>
    <w:rsid w:val="00991A4D"/>
    <w:rsid w:val="0099568A"/>
    <w:rsid w:val="00995F97"/>
    <w:rsid w:val="0099676E"/>
    <w:rsid w:val="009A145C"/>
    <w:rsid w:val="009A1C5A"/>
    <w:rsid w:val="009A223D"/>
    <w:rsid w:val="009A2B68"/>
    <w:rsid w:val="009A2EEB"/>
    <w:rsid w:val="009A3228"/>
    <w:rsid w:val="009A3854"/>
    <w:rsid w:val="009A43F0"/>
    <w:rsid w:val="009A45DB"/>
    <w:rsid w:val="009A56C3"/>
    <w:rsid w:val="009A60E9"/>
    <w:rsid w:val="009B20BC"/>
    <w:rsid w:val="009B2340"/>
    <w:rsid w:val="009B438D"/>
    <w:rsid w:val="009C09BC"/>
    <w:rsid w:val="009C1BC5"/>
    <w:rsid w:val="009C6121"/>
    <w:rsid w:val="009C751D"/>
    <w:rsid w:val="009C759E"/>
    <w:rsid w:val="009D022B"/>
    <w:rsid w:val="009D1F65"/>
    <w:rsid w:val="009D2711"/>
    <w:rsid w:val="009D2C2F"/>
    <w:rsid w:val="009D2D54"/>
    <w:rsid w:val="009D5F9A"/>
    <w:rsid w:val="009D5FE4"/>
    <w:rsid w:val="009E1BE7"/>
    <w:rsid w:val="009E31E5"/>
    <w:rsid w:val="009F4DC7"/>
    <w:rsid w:val="009F5A9F"/>
    <w:rsid w:val="009F629C"/>
    <w:rsid w:val="009F6E0B"/>
    <w:rsid w:val="009F7A07"/>
    <w:rsid w:val="00A01058"/>
    <w:rsid w:val="00A0132A"/>
    <w:rsid w:val="00A02B4E"/>
    <w:rsid w:val="00A0319F"/>
    <w:rsid w:val="00A03322"/>
    <w:rsid w:val="00A04A27"/>
    <w:rsid w:val="00A06E6B"/>
    <w:rsid w:val="00A14E92"/>
    <w:rsid w:val="00A1650D"/>
    <w:rsid w:val="00A16FC4"/>
    <w:rsid w:val="00A17452"/>
    <w:rsid w:val="00A20260"/>
    <w:rsid w:val="00A23509"/>
    <w:rsid w:val="00A24763"/>
    <w:rsid w:val="00A25183"/>
    <w:rsid w:val="00A26ACD"/>
    <w:rsid w:val="00A367D6"/>
    <w:rsid w:val="00A37ABF"/>
    <w:rsid w:val="00A40139"/>
    <w:rsid w:val="00A4078F"/>
    <w:rsid w:val="00A43183"/>
    <w:rsid w:val="00A43741"/>
    <w:rsid w:val="00A44401"/>
    <w:rsid w:val="00A447B8"/>
    <w:rsid w:val="00A44CDB"/>
    <w:rsid w:val="00A45543"/>
    <w:rsid w:val="00A45663"/>
    <w:rsid w:val="00A45B16"/>
    <w:rsid w:val="00A46301"/>
    <w:rsid w:val="00A477FC"/>
    <w:rsid w:val="00A50594"/>
    <w:rsid w:val="00A529AC"/>
    <w:rsid w:val="00A55651"/>
    <w:rsid w:val="00A57598"/>
    <w:rsid w:val="00A60226"/>
    <w:rsid w:val="00A60536"/>
    <w:rsid w:val="00A60FC5"/>
    <w:rsid w:val="00A6217D"/>
    <w:rsid w:val="00A632D7"/>
    <w:rsid w:val="00A64DA4"/>
    <w:rsid w:val="00A6540C"/>
    <w:rsid w:val="00A6723D"/>
    <w:rsid w:val="00A67324"/>
    <w:rsid w:val="00A67FB6"/>
    <w:rsid w:val="00A7212B"/>
    <w:rsid w:val="00A7255F"/>
    <w:rsid w:val="00A73603"/>
    <w:rsid w:val="00A73683"/>
    <w:rsid w:val="00A8303F"/>
    <w:rsid w:val="00A84BB8"/>
    <w:rsid w:val="00A8668E"/>
    <w:rsid w:val="00A8710D"/>
    <w:rsid w:val="00A92202"/>
    <w:rsid w:val="00A9254A"/>
    <w:rsid w:val="00A9403B"/>
    <w:rsid w:val="00A946D6"/>
    <w:rsid w:val="00A96BF6"/>
    <w:rsid w:val="00A97B1B"/>
    <w:rsid w:val="00AA287E"/>
    <w:rsid w:val="00AA3C7C"/>
    <w:rsid w:val="00AA4D00"/>
    <w:rsid w:val="00AA56F0"/>
    <w:rsid w:val="00AA5A22"/>
    <w:rsid w:val="00AA78A1"/>
    <w:rsid w:val="00AB547B"/>
    <w:rsid w:val="00AB6748"/>
    <w:rsid w:val="00AB7BCA"/>
    <w:rsid w:val="00AC0C5F"/>
    <w:rsid w:val="00AC20C4"/>
    <w:rsid w:val="00AC413A"/>
    <w:rsid w:val="00AC6D8E"/>
    <w:rsid w:val="00AD0EB1"/>
    <w:rsid w:val="00AD114A"/>
    <w:rsid w:val="00AD31DE"/>
    <w:rsid w:val="00AD5321"/>
    <w:rsid w:val="00AD6FDE"/>
    <w:rsid w:val="00AE327C"/>
    <w:rsid w:val="00AE3CCE"/>
    <w:rsid w:val="00AE4A14"/>
    <w:rsid w:val="00AF0A3C"/>
    <w:rsid w:val="00AF2DDA"/>
    <w:rsid w:val="00B007F1"/>
    <w:rsid w:val="00B031AD"/>
    <w:rsid w:val="00B037A3"/>
    <w:rsid w:val="00B0529D"/>
    <w:rsid w:val="00B1182A"/>
    <w:rsid w:val="00B12F09"/>
    <w:rsid w:val="00B157DC"/>
    <w:rsid w:val="00B2093A"/>
    <w:rsid w:val="00B214BF"/>
    <w:rsid w:val="00B21DE2"/>
    <w:rsid w:val="00B23B22"/>
    <w:rsid w:val="00B2421C"/>
    <w:rsid w:val="00B24226"/>
    <w:rsid w:val="00B26C9D"/>
    <w:rsid w:val="00B307DD"/>
    <w:rsid w:val="00B30D36"/>
    <w:rsid w:val="00B3112C"/>
    <w:rsid w:val="00B3169B"/>
    <w:rsid w:val="00B33937"/>
    <w:rsid w:val="00B36047"/>
    <w:rsid w:val="00B36FF3"/>
    <w:rsid w:val="00B40944"/>
    <w:rsid w:val="00B40985"/>
    <w:rsid w:val="00B44564"/>
    <w:rsid w:val="00B471B5"/>
    <w:rsid w:val="00B523C4"/>
    <w:rsid w:val="00B5244F"/>
    <w:rsid w:val="00B55AA6"/>
    <w:rsid w:val="00B60A3D"/>
    <w:rsid w:val="00B619D1"/>
    <w:rsid w:val="00B64ACC"/>
    <w:rsid w:val="00B67C85"/>
    <w:rsid w:val="00B72369"/>
    <w:rsid w:val="00B73510"/>
    <w:rsid w:val="00B750ED"/>
    <w:rsid w:val="00B75542"/>
    <w:rsid w:val="00B75778"/>
    <w:rsid w:val="00B8049E"/>
    <w:rsid w:val="00B833F7"/>
    <w:rsid w:val="00B849F0"/>
    <w:rsid w:val="00B84EC7"/>
    <w:rsid w:val="00B92205"/>
    <w:rsid w:val="00B94E13"/>
    <w:rsid w:val="00B95469"/>
    <w:rsid w:val="00BA2103"/>
    <w:rsid w:val="00BA42D6"/>
    <w:rsid w:val="00BA5E6B"/>
    <w:rsid w:val="00BA7A7C"/>
    <w:rsid w:val="00BB1361"/>
    <w:rsid w:val="00BB2F2D"/>
    <w:rsid w:val="00BB5F78"/>
    <w:rsid w:val="00BB6896"/>
    <w:rsid w:val="00BB6E6B"/>
    <w:rsid w:val="00BC2546"/>
    <w:rsid w:val="00BC40FA"/>
    <w:rsid w:val="00BC709E"/>
    <w:rsid w:val="00BD5499"/>
    <w:rsid w:val="00BD573B"/>
    <w:rsid w:val="00BE0394"/>
    <w:rsid w:val="00BE1615"/>
    <w:rsid w:val="00BE16A5"/>
    <w:rsid w:val="00BE6657"/>
    <w:rsid w:val="00BF1044"/>
    <w:rsid w:val="00BF1140"/>
    <w:rsid w:val="00BF114E"/>
    <w:rsid w:val="00BF1485"/>
    <w:rsid w:val="00BF1B10"/>
    <w:rsid w:val="00BF3B7F"/>
    <w:rsid w:val="00BF4026"/>
    <w:rsid w:val="00BF4714"/>
    <w:rsid w:val="00C01F6B"/>
    <w:rsid w:val="00C02EA8"/>
    <w:rsid w:val="00C05004"/>
    <w:rsid w:val="00C0760B"/>
    <w:rsid w:val="00C11920"/>
    <w:rsid w:val="00C12214"/>
    <w:rsid w:val="00C1250B"/>
    <w:rsid w:val="00C12AC8"/>
    <w:rsid w:val="00C12FEF"/>
    <w:rsid w:val="00C150B6"/>
    <w:rsid w:val="00C17766"/>
    <w:rsid w:val="00C17D33"/>
    <w:rsid w:val="00C211CF"/>
    <w:rsid w:val="00C21FEC"/>
    <w:rsid w:val="00C23A50"/>
    <w:rsid w:val="00C24A22"/>
    <w:rsid w:val="00C31753"/>
    <w:rsid w:val="00C31BF8"/>
    <w:rsid w:val="00C323E2"/>
    <w:rsid w:val="00C33478"/>
    <w:rsid w:val="00C33A1A"/>
    <w:rsid w:val="00C37EC0"/>
    <w:rsid w:val="00C412C8"/>
    <w:rsid w:val="00C45EA8"/>
    <w:rsid w:val="00C5293F"/>
    <w:rsid w:val="00C54F16"/>
    <w:rsid w:val="00C60574"/>
    <w:rsid w:val="00C648B4"/>
    <w:rsid w:val="00C65EA7"/>
    <w:rsid w:val="00C70081"/>
    <w:rsid w:val="00C7041E"/>
    <w:rsid w:val="00C71630"/>
    <w:rsid w:val="00C757E6"/>
    <w:rsid w:val="00C765E4"/>
    <w:rsid w:val="00C77442"/>
    <w:rsid w:val="00C80544"/>
    <w:rsid w:val="00C80921"/>
    <w:rsid w:val="00C8109D"/>
    <w:rsid w:val="00C820F2"/>
    <w:rsid w:val="00C909F5"/>
    <w:rsid w:val="00C9153E"/>
    <w:rsid w:val="00C92D66"/>
    <w:rsid w:val="00C93856"/>
    <w:rsid w:val="00C9472B"/>
    <w:rsid w:val="00C9633B"/>
    <w:rsid w:val="00C97DC9"/>
    <w:rsid w:val="00CA0088"/>
    <w:rsid w:val="00CA0240"/>
    <w:rsid w:val="00CA16AB"/>
    <w:rsid w:val="00CA30C5"/>
    <w:rsid w:val="00CA4E04"/>
    <w:rsid w:val="00CB2EBD"/>
    <w:rsid w:val="00CB4239"/>
    <w:rsid w:val="00CB5972"/>
    <w:rsid w:val="00CB5F8F"/>
    <w:rsid w:val="00CB63D1"/>
    <w:rsid w:val="00CB74C4"/>
    <w:rsid w:val="00CC1128"/>
    <w:rsid w:val="00CC3E3E"/>
    <w:rsid w:val="00CD039F"/>
    <w:rsid w:val="00CD0506"/>
    <w:rsid w:val="00CD1EF0"/>
    <w:rsid w:val="00CD24F4"/>
    <w:rsid w:val="00CD3DE8"/>
    <w:rsid w:val="00CD58D0"/>
    <w:rsid w:val="00CD6C08"/>
    <w:rsid w:val="00CE1F80"/>
    <w:rsid w:val="00CE1F93"/>
    <w:rsid w:val="00CE3505"/>
    <w:rsid w:val="00CE414E"/>
    <w:rsid w:val="00CE4A0B"/>
    <w:rsid w:val="00CF29F1"/>
    <w:rsid w:val="00CF3F2A"/>
    <w:rsid w:val="00CF5F2B"/>
    <w:rsid w:val="00CF6B1C"/>
    <w:rsid w:val="00CF6BCD"/>
    <w:rsid w:val="00D01E23"/>
    <w:rsid w:val="00D020C2"/>
    <w:rsid w:val="00D02995"/>
    <w:rsid w:val="00D052A9"/>
    <w:rsid w:val="00D06964"/>
    <w:rsid w:val="00D070E9"/>
    <w:rsid w:val="00D1372F"/>
    <w:rsid w:val="00D2092C"/>
    <w:rsid w:val="00D20971"/>
    <w:rsid w:val="00D22C08"/>
    <w:rsid w:val="00D2723A"/>
    <w:rsid w:val="00D324E9"/>
    <w:rsid w:val="00D346F0"/>
    <w:rsid w:val="00D34E6A"/>
    <w:rsid w:val="00D3546A"/>
    <w:rsid w:val="00D35735"/>
    <w:rsid w:val="00D35FC1"/>
    <w:rsid w:val="00D43DF1"/>
    <w:rsid w:val="00D44077"/>
    <w:rsid w:val="00D450DB"/>
    <w:rsid w:val="00D4669E"/>
    <w:rsid w:val="00D54C36"/>
    <w:rsid w:val="00D5501E"/>
    <w:rsid w:val="00D57611"/>
    <w:rsid w:val="00D577B3"/>
    <w:rsid w:val="00D62F2B"/>
    <w:rsid w:val="00D632E5"/>
    <w:rsid w:val="00D645D5"/>
    <w:rsid w:val="00D65191"/>
    <w:rsid w:val="00D66F55"/>
    <w:rsid w:val="00D67452"/>
    <w:rsid w:val="00D72686"/>
    <w:rsid w:val="00D740A3"/>
    <w:rsid w:val="00D77739"/>
    <w:rsid w:val="00D84532"/>
    <w:rsid w:val="00D92444"/>
    <w:rsid w:val="00D934B8"/>
    <w:rsid w:val="00D97D85"/>
    <w:rsid w:val="00DA0445"/>
    <w:rsid w:val="00DA58AB"/>
    <w:rsid w:val="00DA6699"/>
    <w:rsid w:val="00DB13E6"/>
    <w:rsid w:val="00DB2210"/>
    <w:rsid w:val="00DB329F"/>
    <w:rsid w:val="00DB3DD2"/>
    <w:rsid w:val="00DC0463"/>
    <w:rsid w:val="00DC12E2"/>
    <w:rsid w:val="00DC27AF"/>
    <w:rsid w:val="00DC34FF"/>
    <w:rsid w:val="00DC60EA"/>
    <w:rsid w:val="00DC6880"/>
    <w:rsid w:val="00DD0476"/>
    <w:rsid w:val="00DD16A9"/>
    <w:rsid w:val="00DD4970"/>
    <w:rsid w:val="00DD5E7B"/>
    <w:rsid w:val="00DD6757"/>
    <w:rsid w:val="00DD7318"/>
    <w:rsid w:val="00DE0034"/>
    <w:rsid w:val="00DE00C7"/>
    <w:rsid w:val="00DE1DCD"/>
    <w:rsid w:val="00DE227F"/>
    <w:rsid w:val="00DE29EA"/>
    <w:rsid w:val="00DE6B5C"/>
    <w:rsid w:val="00DF58EE"/>
    <w:rsid w:val="00DF5D3B"/>
    <w:rsid w:val="00DF686E"/>
    <w:rsid w:val="00DF7175"/>
    <w:rsid w:val="00E00146"/>
    <w:rsid w:val="00E064BC"/>
    <w:rsid w:val="00E12774"/>
    <w:rsid w:val="00E12DB1"/>
    <w:rsid w:val="00E13DAA"/>
    <w:rsid w:val="00E1528D"/>
    <w:rsid w:val="00E242A8"/>
    <w:rsid w:val="00E310FB"/>
    <w:rsid w:val="00E37D97"/>
    <w:rsid w:val="00E40C5C"/>
    <w:rsid w:val="00E40D2D"/>
    <w:rsid w:val="00E460C9"/>
    <w:rsid w:val="00E468D9"/>
    <w:rsid w:val="00E501A0"/>
    <w:rsid w:val="00E507BF"/>
    <w:rsid w:val="00E543F4"/>
    <w:rsid w:val="00E55022"/>
    <w:rsid w:val="00E55AC8"/>
    <w:rsid w:val="00E613F5"/>
    <w:rsid w:val="00E619E4"/>
    <w:rsid w:val="00E6262B"/>
    <w:rsid w:val="00E64F8D"/>
    <w:rsid w:val="00E65116"/>
    <w:rsid w:val="00E65E85"/>
    <w:rsid w:val="00E666E1"/>
    <w:rsid w:val="00E667BB"/>
    <w:rsid w:val="00E667E6"/>
    <w:rsid w:val="00E67BD4"/>
    <w:rsid w:val="00E70F06"/>
    <w:rsid w:val="00E7328F"/>
    <w:rsid w:val="00E77AF4"/>
    <w:rsid w:val="00E86202"/>
    <w:rsid w:val="00E86819"/>
    <w:rsid w:val="00EA02FC"/>
    <w:rsid w:val="00EA222C"/>
    <w:rsid w:val="00EA2470"/>
    <w:rsid w:val="00EA5A87"/>
    <w:rsid w:val="00EA75FF"/>
    <w:rsid w:val="00EB14F2"/>
    <w:rsid w:val="00EB2DBC"/>
    <w:rsid w:val="00EC07CF"/>
    <w:rsid w:val="00EC1DD6"/>
    <w:rsid w:val="00EC5F0B"/>
    <w:rsid w:val="00EC6219"/>
    <w:rsid w:val="00ED053F"/>
    <w:rsid w:val="00ED4231"/>
    <w:rsid w:val="00ED6516"/>
    <w:rsid w:val="00EE14AB"/>
    <w:rsid w:val="00EE26BB"/>
    <w:rsid w:val="00EE360D"/>
    <w:rsid w:val="00EF1BFF"/>
    <w:rsid w:val="00EF1C15"/>
    <w:rsid w:val="00EF2892"/>
    <w:rsid w:val="00EF28BE"/>
    <w:rsid w:val="00EF48DC"/>
    <w:rsid w:val="00F01464"/>
    <w:rsid w:val="00F02268"/>
    <w:rsid w:val="00F038E7"/>
    <w:rsid w:val="00F07E9C"/>
    <w:rsid w:val="00F1015A"/>
    <w:rsid w:val="00F10AC0"/>
    <w:rsid w:val="00F10E06"/>
    <w:rsid w:val="00F12815"/>
    <w:rsid w:val="00F14CBA"/>
    <w:rsid w:val="00F16D5A"/>
    <w:rsid w:val="00F220AF"/>
    <w:rsid w:val="00F25CF2"/>
    <w:rsid w:val="00F3152C"/>
    <w:rsid w:val="00F33FE2"/>
    <w:rsid w:val="00F3454D"/>
    <w:rsid w:val="00F36590"/>
    <w:rsid w:val="00F37239"/>
    <w:rsid w:val="00F37825"/>
    <w:rsid w:val="00F41F36"/>
    <w:rsid w:val="00F524E1"/>
    <w:rsid w:val="00F52832"/>
    <w:rsid w:val="00F650F5"/>
    <w:rsid w:val="00F6614E"/>
    <w:rsid w:val="00F71582"/>
    <w:rsid w:val="00F75346"/>
    <w:rsid w:val="00F77BC1"/>
    <w:rsid w:val="00F8046C"/>
    <w:rsid w:val="00F81C15"/>
    <w:rsid w:val="00F824D9"/>
    <w:rsid w:val="00F85527"/>
    <w:rsid w:val="00F86D5D"/>
    <w:rsid w:val="00F87050"/>
    <w:rsid w:val="00F87929"/>
    <w:rsid w:val="00F911E9"/>
    <w:rsid w:val="00F95BEC"/>
    <w:rsid w:val="00F9736C"/>
    <w:rsid w:val="00FA1934"/>
    <w:rsid w:val="00FA40F5"/>
    <w:rsid w:val="00FA45AA"/>
    <w:rsid w:val="00FA5B40"/>
    <w:rsid w:val="00FA7D99"/>
    <w:rsid w:val="00FB2680"/>
    <w:rsid w:val="00FB2692"/>
    <w:rsid w:val="00FB5532"/>
    <w:rsid w:val="00FB59ED"/>
    <w:rsid w:val="00FB730E"/>
    <w:rsid w:val="00FC09AC"/>
    <w:rsid w:val="00FC280C"/>
    <w:rsid w:val="00FC325C"/>
    <w:rsid w:val="00FC3D79"/>
    <w:rsid w:val="00FC40C1"/>
    <w:rsid w:val="00FC46CD"/>
    <w:rsid w:val="00FC60E1"/>
    <w:rsid w:val="00FC64B3"/>
    <w:rsid w:val="00FD57D7"/>
    <w:rsid w:val="00FD6457"/>
    <w:rsid w:val="00FE0028"/>
    <w:rsid w:val="00FE22F7"/>
    <w:rsid w:val="00FE38D7"/>
    <w:rsid w:val="00FE3D5E"/>
    <w:rsid w:val="00FE3E2A"/>
    <w:rsid w:val="00FE5001"/>
    <w:rsid w:val="00FE5F49"/>
    <w:rsid w:val="00FE6C30"/>
    <w:rsid w:val="00FE7D26"/>
    <w:rsid w:val="00FF0B45"/>
    <w:rsid w:val="00FF28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nhideWhenUsed="0" w:qFormat="1"/>
    <w:lsdException w:name="No List" w:locked="1" w:semiHidden="0" w:unhideWhenUsed="0"/>
    <w:lsdException w:name="Balloon Text" w:locked="1" w:semiHidden="0" w:unhideWhenUsed="0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740A3"/>
    <w:rPr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7641A9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9"/>
    <w:qFormat/>
    <w:locked/>
    <w:rsid w:val="004C3055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7641A9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9"/>
    <w:locked/>
    <w:rsid w:val="004C3055"/>
    <w:rPr>
      <w:rFonts w:ascii="Cambria" w:hAnsi="Cambria" w:cs="Cambria"/>
      <w:b/>
      <w:bCs/>
      <w:i/>
      <w:iCs/>
      <w:sz w:val="28"/>
      <w:szCs w:val="28"/>
    </w:rPr>
  </w:style>
  <w:style w:type="paragraph" w:customStyle="1" w:styleId="ConsPlusNormal">
    <w:name w:val="ConsPlusNormal"/>
    <w:uiPriority w:val="99"/>
    <w:rsid w:val="009F629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4"/>
      <w:szCs w:val="14"/>
    </w:rPr>
  </w:style>
  <w:style w:type="paragraph" w:customStyle="1" w:styleId="ConsPlusNonformat">
    <w:name w:val="ConsPlusNonformat"/>
    <w:uiPriority w:val="99"/>
    <w:rsid w:val="0040668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ody Text"/>
    <w:basedOn w:val="a0"/>
    <w:link w:val="a5"/>
    <w:uiPriority w:val="99"/>
    <w:rsid w:val="004C0BB0"/>
    <w:pPr>
      <w:jc w:val="center"/>
    </w:pPr>
    <w:rPr>
      <w:sz w:val="28"/>
      <w:szCs w:val="28"/>
    </w:rPr>
  </w:style>
  <w:style w:type="character" w:customStyle="1" w:styleId="a5">
    <w:name w:val="Основной текст Знак"/>
    <w:basedOn w:val="a1"/>
    <w:link w:val="a4"/>
    <w:uiPriority w:val="99"/>
    <w:semiHidden/>
    <w:rsid w:val="00051B57"/>
    <w:rPr>
      <w:sz w:val="24"/>
      <w:szCs w:val="24"/>
    </w:rPr>
  </w:style>
  <w:style w:type="paragraph" w:customStyle="1" w:styleId="a">
    <w:name w:val="Нумерованный абзац"/>
    <w:uiPriority w:val="99"/>
    <w:rsid w:val="00F95BEC"/>
    <w:pPr>
      <w:numPr>
        <w:numId w:val="4"/>
      </w:numPr>
      <w:tabs>
        <w:tab w:val="left" w:pos="1134"/>
      </w:tabs>
      <w:suppressAutoHyphens/>
      <w:spacing w:before="240"/>
      <w:jc w:val="both"/>
    </w:pPr>
    <w:rPr>
      <w:noProof/>
      <w:sz w:val="28"/>
      <w:szCs w:val="28"/>
    </w:rPr>
  </w:style>
  <w:style w:type="paragraph" w:styleId="a6">
    <w:name w:val="Balloon Text"/>
    <w:basedOn w:val="a0"/>
    <w:link w:val="a7"/>
    <w:uiPriority w:val="99"/>
    <w:semiHidden/>
    <w:rsid w:val="001557F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locked/>
    <w:rsid w:val="001557F6"/>
    <w:rPr>
      <w:rFonts w:ascii="Tahoma" w:hAnsi="Tahoma" w:cs="Tahoma"/>
      <w:sz w:val="16"/>
      <w:szCs w:val="16"/>
    </w:rPr>
  </w:style>
  <w:style w:type="paragraph" w:styleId="a8">
    <w:name w:val="Body Text Indent"/>
    <w:basedOn w:val="a0"/>
    <w:link w:val="a9"/>
    <w:uiPriority w:val="99"/>
    <w:rsid w:val="00A632D7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uiPriority w:val="99"/>
    <w:locked/>
    <w:rsid w:val="00A632D7"/>
    <w:rPr>
      <w:sz w:val="24"/>
      <w:szCs w:val="24"/>
    </w:rPr>
  </w:style>
  <w:style w:type="paragraph" w:styleId="aa">
    <w:name w:val="footer"/>
    <w:basedOn w:val="a0"/>
    <w:link w:val="ab"/>
    <w:uiPriority w:val="99"/>
    <w:rsid w:val="003A6F7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uiPriority w:val="99"/>
    <w:locked/>
    <w:rsid w:val="003A6F77"/>
    <w:rPr>
      <w:sz w:val="24"/>
      <w:szCs w:val="24"/>
    </w:rPr>
  </w:style>
  <w:style w:type="paragraph" w:customStyle="1" w:styleId="11">
    <w:name w:val="Знак Знак Знак1"/>
    <w:basedOn w:val="a0"/>
    <w:uiPriority w:val="99"/>
    <w:rsid w:val="006A1B1D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c">
    <w:name w:val="header"/>
    <w:basedOn w:val="a0"/>
    <w:link w:val="ad"/>
    <w:uiPriority w:val="99"/>
    <w:rsid w:val="0092089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1"/>
    <w:link w:val="ac"/>
    <w:uiPriority w:val="99"/>
    <w:locked/>
    <w:rsid w:val="00920890"/>
    <w:rPr>
      <w:sz w:val="24"/>
      <w:szCs w:val="24"/>
    </w:rPr>
  </w:style>
  <w:style w:type="character" w:styleId="ae">
    <w:name w:val="Emphasis"/>
    <w:basedOn w:val="a1"/>
    <w:uiPriority w:val="99"/>
    <w:qFormat/>
    <w:rsid w:val="00347476"/>
    <w:rPr>
      <w:i/>
      <w:iCs/>
    </w:rPr>
  </w:style>
  <w:style w:type="paragraph" w:styleId="af">
    <w:name w:val="Title"/>
    <w:basedOn w:val="a0"/>
    <w:next w:val="a0"/>
    <w:link w:val="af0"/>
    <w:uiPriority w:val="99"/>
    <w:qFormat/>
    <w:rsid w:val="00433476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f0">
    <w:name w:val="Название Знак"/>
    <w:basedOn w:val="a1"/>
    <w:link w:val="af"/>
    <w:uiPriority w:val="99"/>
    <w:locked/>
    <w:rsid w:val="00433476"/>
    <w:rPr>
      <w:rFonts w:ascii="Cambria" w:hAnsi="Cambria" w:cs="Cambria"/>
      <w:b/>
      <w:bCs/>
      <w:kern w:val="28"/>
      <w:sz w:val="32"/>
      <w:szCs w:val="32"/>
    </w:rPr>
  </w:style>
  <w:style w:type="paragraph" w:customStyle="1" w:styleId="12">
    <w:name w:val="Без интервала1"/>
    <w:uiPriority w:val="99"/>
    <w:rsid w:val="00292429"/>
    <w:rPr>
      <w:sz w:val="24"/>
      <w:szCs w:val="24"/>
    </w:rPr>
  </w:style>
  <w:style w:type="character" w:styleId="af1">
    <w:name w:val="page number"/>
    <w:basedOn w:val="a1"/>
    <w:uiPriority w:val="99"/>
    <w:rsid w:val="004C3055"/>
  </w:style>
  <w:style w:type="paragraph" w:customStyle="1" w:styleId="110">
    <w:name w:val="Знак Знак Знак11"/>
    <w:basedOn w:val="a0"/>
    <w:uiPriority w:val="99"/>
    <w:rsid w:val="004C3055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table" w:styleId="af2">
    <w:name w:val="Table Grid"/>
    <w:basedOn w:val="a2"/>
    <w:uiPriority w:val="99"/>
    <w:rsid w:val="004C30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0"/>
    <w:uiPriority w:val="99"/>
    <w:qFormat/>
    <w:rsid w:val="00E666E1"/>
    <w:pPr>
      <w:ind w:left="720"/>
    </w:pPr>
  </w:style>
  <w:style w:type="paragraph" w:customStyle="1" w:styleId="21">
    <w:name w:val="Без интервала2"/>
    <w:uiPriority w:val="99"/>
    <w:rsid w:val="0050644C"/>
    <w:rPr>
      <w:sz w:val="24"/>
      <w:szCs w:val="24"/>
    </w:rPr>
  </w:style>
  <w:style w:type="paragraph" w:customStyle="1" w:styleId="ConsPlusTitle">
    <w:name w:val="ConsPlusTitle"/>
    <w:uiPriority w:val="99"/>
    <w:rsid w:val="0050644C"/>
    <w:rPr>
      <w:rFonts w:ascii="Arial" w:hAnsi="Arial" w:cs="Arial"/>
      <w:b/>
      <w:bCs/>
    </w:rPr>
  </w:style>
  <w:style w:type="paragraph" w:styleId="af4">
    <w:name w:val="No Spacing"/>
    <w:uiPriority w:val="99"/>
    <w:qFormat/>
    <w:rsid w:val="00777E14"/>
    <w:rPr>
      <w:sz w:val="24"/>
      <w:szCs w:val="24"/>
    </w:rPr>
  </w:style>
  <w:style w:type="paragraph" w:customStyle="1" w:styleId="Default">
    <w:name w:val="Default"/>
    <w:uiPriority w:val="99"/>
    <w:rsid w:val="009A43F0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308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izavetovskoesp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AB60EB-3504-4C25-88D3-CA62B62F6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расчета налогового и неналогового потенциалов бюджета Елизаветовского сельского поселения</vt:lpstr>
    </vt:vector>
  </TitlesOfParts>
  <Company>ESP</Company>
  <LinksUpToDate>false</LinksUpToDate>
  <CharactersWithSpaces>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расчета налогового и неналогового потенциалов бюджета Елизаветовского сельского поселения</dc:title>
  <dc:subject/>
  <dc:creator>Natasha</dc:creator>
  <cp:keywords/>
  <dc:description/>
  <cp:lastModifiedBy>StationAMD</cp:lastModifiedBy>
  <cp:revision>14</cp:revision>
  <cp:lastPrinted>2015-11-19T11:53:00Z</cp:lastPrinted>
  <dcterms:created xsi:type="dcterms:W3CDTF">2016-10-26T06:41:00Z</dcterms:created>
  <dcterms:modified xsi:type="dcterms:W3CDTF">2016-11-16T08:54:00Z</dcterms:modified>
</cp:coreProperties>
</file>