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521"/>
        <w:gridCol w:w="2301"/>
        <w:gridCol w:w="1466"/>
        <w:gridCol w:w="4261"/>
        <w:gridCol w:w="1936"/>
      </w:tblGrid>
      <w:tr w:rsidR="003738FF" w:rsidTr="00EE7361">
        <w:tc>
          <w:tcPr>
            <w:tcW w:w="52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Заметка «День смеха» 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B579CE" w:rsidRDefault="00EE7361" w:rsidP="00B579CE">
            <w:r>
              <w:t>01.04</w:t>
            </w:r>
            <w:r w:rsidR="00B579CE">
              <w:t>.2021г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 w:rsidR="008479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«Это интересно»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03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1843D8" w:rsidP="00B579CE">
            <w:pPr>
              <w:rPr>
                <w:rFonts w:ascii="Times New Roman" w:hAnsi="Times New Roman" w:cs="Times New Roman"/>
              </w:rPr>
            </w:pPr>
            <w:proofErr w:type="spellStart"/>
            <w:r>
              <w:t>Худ.руководитель</w:t>
            </w:r>
            <w:proofErr w:type="spellEnd"/>
          </w:p>
          <w:p w:rsidR="00B579CE" w:rsidRDefault="00B579CE" w:rsidP="00B579CE"/>
        </w:tc>
      </w:tr>
      <w:tr w:rsidR="00EE7361" w:rsidTr="00EE7361">
        <w:tc>
          <w:tcPr>
            <w:tcW w:w="521" w:type="dxa"/>
          </w:tcPr>
          <w:p w:rsidR="00EE7361" w:rsidRDefault="00EE7361" w:rsidP="00EE7361">
            <w:r>
              <w:t>3.</w:t>
            </w:r>
          </w:p>
        </w:tc>
        <w:tc>
          <w:tcPr>
            <w:tcW w:w="2301" w:type="dxa"/>
          </w:tcPr>
          <w:p w:rsidR="00EE7361" w:rsidRDefault="00EE7361" w:rsidP="00EE7361">
            <w:r w:rsidRPr="006C4883">
              <w:rPr>
                <w:rFonts w:ascii="Times New Roman" w:hAnsi="Times New Roman" w:cs="Times New Roman"/>
              </w:rPr>
              <w:t>Рубрика «Знаменитые люди»</w:t>
            </w:r>
          </w:p>
        </w:tc>
        <w:tc>
          <w:tcPr>
            <w:tcW w:w="1466" w:type="dxa"/>
          </w:tcPr>
          <w:p w:rsidR="00EE7361" w:rsidRDefault="00EE7361" w:rsidP="00EE7361">
            <w:r>
              <w:t>04.04.2021г</w:t>
            </w:r>
          </w:p>
        </w:tc>
        <w:tc>
          <w:tcPr>
            <w:tcW w:w="426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E7361" w:rsidRDefault="00EE7361" w:rsidP="00EE7361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EE7361" w:rsidRDefault="00783E10" w:rsidP="00EE7361">
            <w:r>
              <w:t>Директор</w:t>
            </w:r>
            <w:r w:rsidR="008479A4">
              <w:t xml:space="preserve">  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обзор. Картины Ивана Крамского.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05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  <w:r w:rsidR="00783E10">
              <w:t xml:space="preserve"> </w:t>
            </w:r>
            <w:proofErr w:type="spellStart"/>
            <w:r w:rsidR="00783E10"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5.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«Это интересно»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06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6.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День памяти погибшим подводникам.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07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блок. День Российской анимации. 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08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блок. День братьев и сестер.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10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8479A4" w:rsidRDefault="008479A4" w:rsidP="00B579CE">
            <w:r>
              <w:t>Руководитель ВИА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9.</w:t>
            </w:r>
          </w:p>
        </w:tc>
        <w:tc>
          <w:tcPr>
            <w:tcW w:w="2301" w:type="dxa"/>
          </w:tcPr>
          <w:p w:rsidR="00B579CE" w:rsidRDefault="00EE7361" w:rsidP="00B579CE">
            <w:r>
              <w:rPr>
                <w:rFonts w:ascii="Times New Roman" w:hAnsi="Times New Roman" w:cs="Times New Roman"/>
              </w:rPr>
              <w:t>Исторические события из жизни с Елизаветовка. Письмо Гагарину</w:t>
            </w:r>
            <w:r>
              <w:t xml:space="preserve"> </w:t>
            </w:r>
          </w:p>
        </w:tc>
        <w:tc>
          <w:tcPr>
            <w:tcW w:w="1466" w:type="dxa"/>
          </w:tcPr>
          <w:p w:rsidR="00B579CE" w:rsidRDefault="00EE7361" w:rsidP="00EE7361">
            <w:r>
              <w:t>11</w:t>
            </w:r>
            <w:r w:rsidR="00B579CE">
              <w:t>.</w:t>
            </w:r>
            <w:r w:rsidR="00940152">
              <w:t>0</w:t>
            </w:r>
            <w:r>
              <w:t>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/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8479A4" w:rsidRDefault="008479A4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10.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викторина.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дню космонавтики.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12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Default="008479A4" w:rsidP="0084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479A4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11.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поздравление с Днем космонавтики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12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8479A4" w:rsidRDefault="008479A4" w:rsidP="00B579CE">
            <w:r>
              <w:t>Руководитель ВИА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12.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 дню </w:t>
            </w:r>
            <w:proofErr w:type="gramStart"/>
            <w:r>
              <w:rPr>
                <w:rFonts w:ascii="Times New Roman" w:hAnsi="Times New Roman" w:cs="Times New Roman"/>
              </w:rPr>
              <w:t>памяти  Маяковского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579CE" w:rsidRDefault="00B579CE" w:rsidP="00783CA1"/>
        </w:tc>
        <w:tc>
          <w:tcPr>
            <w:tcW w:w="1466" w:type="dxa"/>
          </w:tcPr>
          <w:p w:rsidR="00B579CE" w:rsidRDefault="00783E10" w:rsidP="00B579CE">
            <w:r>
              <w:t>14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Default="008479A4" w:rsidP="0084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479A4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8479A4" w:rsidP="008479A4">
            <w:proofErr w:type="spellStart"/>
            <w:r>
              <w:t>Худ.р</w:t>
            </w:r>
            <w:r w:rsidR="001843D8">
              <w:t>уководитель</w:t>
            </w:r>
            <w:proofErr w:type="spellEnd"/>
            <w:r w:rsidR="001843D8">
              <w:t xml:space="preserve"> 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13.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Что нужно делать при возникновении пожара.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16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«Интересные факты»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lastRenderedPageBreak/>
              <w:t>17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Default="008141E9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lastRenderedPageBreak/>
              <w:t>15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роликов. Для взрослых уч.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«О защите от </w:t>
            </w:r>
            <w:proofErr w:type="spellStart"/>
            <w:r>
              <w:rPr>
                <w:rFonts w:ascii="Times New Roman" w:hAnsi="Times New Roman" w:cs="Times New Roman"/>
              </w:rPr>
              <w:t>кавида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18</w:t>
            </w:r>
            <w:r w:rsidR="00B579CE" w:rsidRPr="00706B5D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8479A4" w:rsidP="008479A4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8479A4" w:rsidRPr="00706B5D" w:rsidRDefault="008479A4" w:rsidP="00B579CE">
            <w:proofErr w:type="gramStart"/>
            <w:r>
              <w:t>звукорежиссер</w:t>
            </w:r>
            <w:proofErr w:type="gramEnd"/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16.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«Ледовое побоище»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18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безопасности дорожного движения.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19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940152" w:rsidRPr="00706B5D" w:rsidRDefault="00940152" w:rsidP="008141E9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Национальный день донора.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20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Pr="00706B5D" w:rsidRDefault="008479A4" w:rsidP="008479A4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8479A4" w:rsidP="008479A4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Это интересно.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21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Заметка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рождение В. И. Ленина.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22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«Нет наркотикам»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23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Pr="00706B5D" w:rsidRDefault="008479A4" w:rsidP="008479A4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8479A4" w:rsidRDefault="008479A4" w:rsidP="008479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  <w:p w:rsidR="008479A4" w:rsidRPr="00706B5D" w:rsidRDefault="008479A4" w:rsidP="008479A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с.Елизаветовка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8479A4" w:rsidRDefault="008479A4" w:rsidP="008479A4">
            <w:r>
              <w:t>Дирижер</w:t>
            </w:r>
          </w:p>
          <w:p w:rsidR="008479A4" w:rsidRDefault="008479A4" w:rsidP="008479A4">
            <w:r>
              <w:t xml:space="preserve">Руководитель ВИА </w:t>
            </w:r>
          </w:p>
          <w:p w:rsidR="008479A4" w:rsidRDefault="008479A4" w:rsidP="008479A4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Рубрика. «Все по своим местам» 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23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страницам православия. </w:t>
            </w:r>
            <w:proofErr w:type="gramStart"/>
            <w:r>
              <w:rPr>
                <w:rFonts w:ascii="Times New Roman" w:hAnsi="Times New Roman" w:cs="Times New Roman"/>
              </w:rPr>
              <w:t>.Вербное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воскресенье.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24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День чернобыльской аварии.</w:t>
            </w: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26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847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мужества.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27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8479A4" w:rsidP="00B579CE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с.Елизаветовка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B579CE" w:rsidRDefault="001843D8" w:rsidP="00B579CE">
            <w:r>
              <w:t>Директор</w:t>
            </w:r>
          </w:p>
          <w:p w:rsidR="008479A4" w:rsidRDefault="008479A4" w:rsidP="008479A4">
            <w:r>
              <w:t>Дирижер</w:t>
            </w:r>
          </w:p>
          <w:p w:rsidR="008479A4" w:rsidRDefault="008479A4" w:rsidP="008479A4">
            <w:r>
              <w:t xml:space="preserve">Руководитель ВИА </w:t>
            </w:r>
          </w:p>
          <w:p w:rsidR="008479A4" w:rsidRDefault="008479A4" w:rsidP="008479A4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8479A4" w:rsidRPr="008F629B" w:rsidRDefault="008479A4" w:rsidP="00B579CE"/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подготовка к майским праздникам.</w:t>
            </w: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29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8479A4" w:rsidRDefault="008479A4" w:rsidP="00B579CE"/>
          <w:p w:rsidR="00B579CE" w:rsidRPr="008F629B" w:rsidRDefault="008479A4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«Знаменитые люди»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29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«Это интересно»</w:t>
            </w:r>
          </w:p>
          <w:p w:rsidR="00B579CE" w:rsidRPr="008F629B" w:rsidRDefault="00B579CE" w:rsidP="00783CA1"/>
        </w:tc>
        <w:tc>
          <w:tcPr>
            <w:tcW w:w="1466" w:type="dxa"/>
          </w:tcPr>
          <w:p w:rsidR="00B579CE" w:rsidRPr="008F629B" w:rsidRDefault="00783E10" w:rsidP="00B579CE">
            <w:r>
              <w:t>30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Pr="008F629B" w:rsidRDefault="00B579CE" w:rsidP="00B579CE">
            <w:r>
              <w:t>Директор</w:t>
            </w:r>
          </w:p>
          <w:p w:rsidR="00B579CE" w:rsidRPr="008F629B" w:rsidRDefault="00B579CE" w:rsidP="008479A4"/>
        </w:tc>
      </w:tr>
      <w:tr w:rsidR="00B579CE" w:rsidTr="00EE7361">
        <w:tc>
          <w:tcPr>
            <w:tcW w:w="521" w:type="dxa"/>
          </w:tcPr>
          <w:p w:rsidR="00B579CE" w:rsidRPr="006F6AEB" w:rsidRDefault="00B579CE" w:rsidP="00B579CE">
            <w:r w:rsidRPr="006F6AEB">
              <w:t>29.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466" w:type="dxa"/>
          </w:tcPr>
          <w:p w:rsidR="00B579CE" w:rsidRPr="006F6AEB" w:rsidRDefault="00783E10" w:rsidP="00B579CE">
            <w:r>
              <w:t>30</w:t>
            </w:r>
            <w:r w:rsidR="00B579CE" w:rsidRPr="006F6AE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EE7361">
        <w:tc>
          <w:tcPr>
            <w:tcW w:w="521" w:type="dxa"/>
          </w:tcPr>
          <w:p w:rsidR="00783CA1" w:rsidRPr="006F6AEB" w:rsidRDefault="00783CA1" w:rsidP="00B579CE"/>
        </w:tc>
        <w:tc>
          <w:tcPr>
            <w:tcW w:w="2301" w:type="dxa"/>
          </w:tcPr>
          <w:p w:rsidR="00783CA1" w:rsidRPr="006F6AEB" w:rsidRDefault="00783CA1" w:rsidP="00B579CE"/>
        </w:tc>
        <w:tc>
          <w:tcPr>
            <w:tcW w:w="1466" w:type="dxa"/>
          </w:tcPr>
          <w:p w:rsidR="00783CA1" w:rsidRPr="006F6AEB" w:rsidRDefault="00783CA1" w:rsidP="00B579CE"/>
        </w:tc>
        <w:tc>
          <w:tcPr>
            <w:tcW w:w="4261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479A4">
        <w:rPr>
          <w:rFonts w:ascii="Times New Roman" w:hAnsi="Times New Roman" w:cs="Times New Roman"/>
          <w:sz w:val="28"/>
          <w:szCs w:val="28"/>
        </w:rPr>
        <w:t>План  мероприятий</w:t>
      </w:r>
      <w:proofErr w:type="gramEnd"/>
      <w:r w:rsidR="008479A4">
        <w:rPr>
          <w:rFonts w:ascii="Times New Roman" w:hAnsi="Times New Roman" w:cs="Times New Roman"/>
          <w:sz w:val="28"/>
          <w:szCs w:val="28"/>
        </w:rPr>
        <w:t xml:space="preserve"> на  апрель</w:t>
      </w:r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2D7F26"/>
    <w:rsid w:val="003738FF"/>
    <w:rsid w:val="00443E86"/>
    <w:rsid w:val="00607823"/>
    <w:rsid w:val="006F6AEB"/>
    <w:rsid w:val="00706B5D"/>
    <w:rsid w:val="00783CA1"/>
    <w:rsid w:val="00783E10"/>
    <w:rsid w:val="007B06C8"/>
    <w:rsid w:val="008141E9"/>
    <w:rsid w:val="0084746E"/>
    <w:rsid w:val="008479A4"/>
    <w:rsid w:val="008F629B"/>
    <w:rsid w:val="00940152"/>
    <w:rsid w:val="009A4A1F"/>
    <w:rsid w:val="00B02CC2"/>
    <w:rsid w:val="00B579CE"/>
    <w:rsid w:val="00EE7361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2021-07-02T15:53:00Z</dcterms:created>
  <dcterms:modified xsi:type="dcterms:W3CDTF">2021-07-02T15:53:00Z</dcterms:modified>
</cp:coreProperties>
</file>