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523"/>
        <w:gridCol w:w="2402"/>
        <w:gridCol w:w="1357"/>
        <w:gridCol w:w="4261"/>
        <w:gridCol w:w="1942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107865">
        <w:tc>
          <w:tcPr>
            <w:tcW w:w="636" w:type="dxa"/>
          </w:tcPr>
          <w:p w:rsidR="00B579CE" w:rsidRDefault="00B579CE" w:rsidP="00B579CE">
            <w:r>
              <w:t>1.</w:t>
            </w:r>
          </w:p>
        </w:tc>
        <w:tc>
          <w:tcPr>
            <w:tcW w:w="2623" w:type="dxa"/>
          </w:tcPr>
          <w:p w:rsidR="00B579CE" w:rsidRPr="003738FF" w:rsidRDefault="00783CA1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Поздравление с 1 Мая</w:t>
            </w:r>
          </w:p>
        </w:tc>
        <w:tc>
          <w:tcPr>
            <w:tcW w:w="1357" w:type="dxa"/>
          </w:tcPr>
          <w:p w:rsidR="00B579CE" w:rsidRDefault="00940152" w:rsidP="00B579CE">
            <w:r>
              <w:t>01.05</w:t>
            </w:r>
            <w:r w:rsidR="00B579CE">
              <w:t>.2021г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940152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9401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«Рисуем Май»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01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1843D8" w:rsidP="00B579CE">
            <w:pPr>
              <w:rPr>
                <w:rFonts w:ascii="Times New Roman" w:hAnsi="Times New Roman" w:cs="Times New Roman"/>
              </w:rPr>
            </w:pPr>
            <w:proofErr w:type="spellStart"/>
            <w:r>
              <w:t>Худ.руководитель</w:t>
            </w:r>
            <w:proofErr w:type="spellEnd"/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изготовлению пасхальной открытки.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со светлой Пасхой.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5.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04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6.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все равно скажем спасибо»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05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r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«Наследники победы» -- детские стихи.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06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«Синий платочек».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08.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«Улица памяти»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940152"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10.</w:t>
            </w:r>
          </w:p>
        </w:tc>
        <w:tc>
          <w:tcPr>
            <w:tcW w:w="2623" w:type="dxa"/>
          </w:tcPr>
          <w:p w:rsidR="00B579CE" w:rsidRDefault="00783CA1" w:rsidP="00B579CE">
            <w:r>
              <w:rPr>
                <w:rFonts w:ascii="Times New Roman" w:hAnsi="Times New Roman" w:cs="Times New Roman"/>
              </w:rPr>
              <w:t>Митинг. Возложение цветов. Онлайн – концерт.  «Спасибо деду за победу».</w:t>
            </w:r>
          </w:p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11.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композиция. «Спасибо медикам».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10.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12.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</w:t>
            </w:r>
          </w:p>
          <w:p w:rsidR="00B579CE" w:rsidRDefault="00783CA1" w:rsidP="00783CA1">
            <w:r>
              <w:rPr>
                <w:rFonts w:ascii="Times New Roman" w:hAnsi="Times New Roman" w:cs="Times New Roman"/>
              </w:rPr>
              <w:t>Безопасность. Кл часы в кружках худ сам</w:t>
            </w:r>
          </w:p>
        </w:tc>
        <w:tc>
          <w:tcPr>
            <w:tcW w:w="1357" w:type="dxa"/>
          </w:tcPr>
          <w:p w:rsidR="00B579CE" w:rsidRDefault="00940152" w:rsidP="00B579CE">
            <w:r>
              <w:t>12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Заметка «Прививка от </w:t>
            </w:r>
            <w:proofErr w:type="spellStart"/>
            <w:r>
              <w:rPr>
                <w:rFonts w:ascii="Times New Roman" w:hAnsi="Times New Roman" w:cs="Times New Roman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19»</w:t>
            </w:r>
          </w:p>
          <w:p w:rsidR="00B579CE" w:rsidRDefault="00B579CE" w:rsidP="00B579CE">
            <w:r>
              <w:t>.</w:t>
            </w:r>
          </w:p>
        </w:tc>
        <w:tc>
          <w:tcPr>
            <w:tcW w:w="1357" w:type="dxa"/>
          </w:tcPr>
          <w:p w:rsidR="00B579CE" w:rsidRDefault="00940152" w:rsidP="00B579CE">
            <w:r>
              <w:t>13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по пожарной безопасности.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14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940152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940152">
              <w:rPr>
                <w:rFonts w:ascii="Times New Roman" w:hAnsi="Times New Roman" w:cs="Times New Roman"/>
              </w:rPr>
              <w:t>»</w:t>
            </w:r>
          </w:p>
          <w:p w:rsidR="00940152" w:rsidRDefault="00940152" w:rsidP="00B579CE"/>
        </w:tc>
        <w:tc>
          <w:tcPr>
            <w:tcW w:w="2233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15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«День семьи.»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lastRenderedPageBreak/>
              <w:t>15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lastRenderedPageBreak/>
              <w:t>16.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 -- фото обзор.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15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Кибербулинг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среди подростков. Кл</w:t>
            </w:r>
            <w:proofErr w:type="gramStart"/>
            <w:r>
              <w:rPr>
                <w:rFonts w:ascii="Times New Roman" w:hAnsi="Times New Roman" w:cs="Times New Roman"/>
              </w:rPr>
              <w:t>. часы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кружках худ. самодеятельности.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17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Pr="00706B5D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940152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9401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«Люблю свой парк»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18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«Наша история». День пионерии.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B579CE" w:rsidP="00B579CE">
            <w:r w:rsidRPr="00706B5D">
              <w:t>1</w:t>
            </w:r>
            <w:r w:rsidR="00940152">
              <w:t>9</w:t>
            </w:r>
            <w:r>
              <w:t>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в К дню защиты детей.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20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 «День Николая Летнего»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21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623" w:type="dxa"/>
          </w:tcPr>
          <w:p w:rsidR="00B579CE" w:rsidRPr="00706B5D" w:rsidRDefault="00783CA1" w:rsidP="00B579CE">
            <w:r>
              <w:rPr>
                <w:rFonts w:ascii="Times New Roman" w:hAnsi="Times New Roman" w:cs="Times New Roman"/>
              </w:rPr>
              <w:t>Рисуют дети – выставка</w:t>
            </w:r>
          </w:p>
        </w:tc>
        <w:tc>
          <w:tcPr>
            <w:tcW w:w="1357" w:type="dxa"/>
          </w:tcPr>
          <w:p w:rsidR="00B579CE" w:rsidRPr="00706B5D" w:rsidRDefault="00940152" w:rsidP="00B579CE">
            <w:r>
              <w:t>22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«День славянской письменности»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23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>
            <w:r w:rsidRPr="00706B5D"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 дню Славянской письменности.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24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 «День рождение Михаила Шолохова.»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25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1843D8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«Какие книги я читаю» </w:t>
            </w:r>
            <w:proofErr w:type="gramStart"/>
            <w:r>
              <w:rPr>
                <w:rFonts w:ascii="Times New Roman" w:hAnsi="Times New Roman" w:cs="Times New Roman"/>
              </w:rPr>
              <w:t>в  детских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кружках худ. сам.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25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стихи к Международному Дню защиты детей.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26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 xml:space="preserve">Руководитель ВИА </w:t>
            </w:r>
          </w:p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«Наркотикам – нет»</w:t>
            </w:r>
          </w:p>
          <w:p w:rsidR="00B579CE" w:rsidRPr="008F629B" w:rsidRDefault="00783CA1" w:rsidP="00783CA1">
            <w:r>
              <w:rPr>
                <w:rFonts w:ascii="Times New Roman" w:hAnsi="Times New Roman" w:cs="Times New Roman"/>
              </w:rPr>
              <w:t>Классные часы в кружка худ самодеятельности.</w:t>
            </w:r>
          </w:p>
        </w:tc>
        <w:tc>
          <w:tcPr>
            <w:tcW w:w="1357" w:type="dxa"/>
          </w:tcPr>
          <w:p w:rsidR="00B579CE" w:rsidRPr="008F629B" w:rsidRDefault="00940152" w:rsidP="00B579CE">
            <w:r>
              <w:t>28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B579CE" w:rsidP="00B579CE">
            <w:r>
              <w:t>Директор</w:t>
            </w:r>
          </w:p>
          <w:p w:rsidR="00B579CE" w:rsidRDefault="00B579CE" w:rsidP="00B579CE">
            <w:r>
              <w:t>Дирижер</w:t>
            </w:r>
          </w:p>
          <w:p w:rsidR="001843D8" w:rsidRDefault="001843D8" w:rsidP="00B579CE">
            <w:r>
              <w:t xml:space="preserve">Руководитель ВИА </w:t>
            </w:r>
          </w:p>
          <w:p w:rsidR="001843D8" w:rsidRDefault="001843D8" w:rsidP="00B579CE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8F629B" w:rsidRDefault="00B579CE" w:rsidP="00B579CE"/>
        </w:tc>
      </w:tr>
      <w:tr w:rsidR="00B579CE" w:rsidTr="009A4A1F">
        <w:tc>
          <w:tcPr>
            <w:tcW w:w="636" w:type="dxa"/>
          </w:tcPr>
          <w:p w:rsidR="00B579CE" w:rsidRPr="006F6AEB" w:rsidRDefault="00B579CE" w:rsidP="00B579CE">
            <w:r w:rsidRPr="006F6AEB">
              <w:t>29.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родителей. «Правила общения в семье» -- беседа во взрослых кружках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357" w:type="dxa"/>
          </w:tcPr>
          <w:p w:rsidR="00B579CE" w:rsidRPr="006F6AEB" w:rsidRDefault="00940152" w:rsidP="00B579CE">
            <w:r>
              <w:t>29</w:t>
            </w:r>
            <w:r w:rsidR="00B579CE" w:rsidRPr="006F6AE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9A4A1F">
        <w:tc>
          <w:tcPr>
            <w:tcW w:w="636" w:type="dxa"/>
          </w:tcPr>
          <w:p w:rsidR="00783CA1" w:rsidRPr="006F6AEB" w:rsidRDefault="00783CA1" w:rsidP="00B579CE">
            <w:r>
              <w:t>30</w:t>
            </w:r>
          </w:p>
        </w:tc>
        <w:tc>
          <w:tcPr>
            <w:tcW w:w="2623" w:type="dxa"/>
          </w:tcPr>
          <w:p w:rsidR="00783CA1" w:rsidRP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изготовлению открытки к Дню защиты детей.</w:t>
            </w:r>
          </w:p>
        </w:tc>
        <w:tc>
          <w:tcPr>
            <w:tcW w:w="1357" w:type="dxa"/>
          </w:tcPr>
          <w:p w:rsidR="00783CA1" w:rsidRPr="006F6AEB" w:rsidRDefault="00940152" w:rsidP="00B579CE">
            <w:r>
              <w:t>30.</w:t>
            </w:r>
            <w:r>
              <w:t>05.2021г</w:t>
            </w:r>
          </w:p>
        </w:tc>
        <w:tc>
          <w:tcPr>
            <w:tcW w:w="3636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783CA1" w:rsidRPr="006F6AE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783CA1" w:rsidRPr="006F6AE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783CA1" w:rsidTr="009A4A1F">
        <w:tc>
          <w:tcPr>
            <w:tcW w:w="636" w:type="dxa"/>
          </w:tcPr>
          <w:p w:rsidR="00783CA1" w:rsidRPr="006F6AEB" w:rsidRDefault="00940152" w:rsidP="00B579CE">
            <w:r>
              <w:t>31</w:t>
            </w:r>
          </w:p>
        </w:tc>
        <w:tc>
          <w:tcPr>
            <w:tcW w:w="2623" w:type="dxa"/>
          </w:tcPr>
          <w:p w:rsidR="00940152" w:rsidRDefault="00940152" w:rsidP="0094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«Я не курю» -- в </w:t>
            </w:r>
            <w:proofErr w:type="spellStart"/>
            <w:r>
              <w:rPr>
                <w:rFonts w:ascii="Times New Roman" w:hAnsi="Times New Roman" w:cs="Times New Roman"/>
              </w:rPr>
              <w:t>кружк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0152" w:rsidRDefault="00940152" w:rsidP="00940152">
            <w:pPr>
              <w:rPr>
                <w:rFonts w:ascii="Times New Roman" w:hAnsi="Times New Roman" w:cs="Times New Roman"/>
              </w:rPr>
            </w:pPr>
          </w:p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940152" w:rsidP="00B579CE">
            <w:r>
              <w:t>31.</w:t>
            </w:r>
            <w:r>
              <w:t>05.2021г</w:t>
            </w:r>
          </w:p>
        </w:tc>
        <w:tc>
          <w:tcPr>
            <w:tcW w:w="3636" w:type="dxa"/>
          </w:tcPr>
          <w:p w:rsidR="00783CA1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bookmarkStart w:id="0" w:name="_GoBack"/>
            <w:bookmarkEnd w:id="0"/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1843D8" w:rsidRDefault="001843D8" w:rsidP="001843D8">
            <w:proofErr w:type="spellStart"/>
            <w:r>
              <w:t>Худ.руководитель</w:t>
            </w:r>
            <w:proofErr w:type="spellEnd"/>
          </w:p>
          <w:p w:rsidR="00783CA1" w:rsidRPr="006F6AEB" w:rsidRDefault="00783CA1" w:rsidP="00B579CE"/>
        </w:tc>
      </w:tr>
      <w:tr w:rsidR="00783CA1" w:rsidTr="009A4A1F">
        <w:tc>
          <w:tcPr>
            <w:tcW w:w="636" w:type="dxa"/>
          </w:tcPr>
          <w:p w:rsidR="00783CA1" w:rsidRPr="006F6AEB" w:rsidRDefault="00783CA1" w:rsidP="00B579CE"/>
        </w:tc>
        <w:tc>
          <w:tcPr>
            <w:tcW w:w="2623" w:type="dxa"/>
          </w:tcPr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783CA1" w:rsidP="00B579CE"/>
        </w:tc>
        <w:tc>
          <w:tcPr>
            <w:tcW w:w="3636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141E9">
        <w:rPr>
          <w:rFonts w:ascii="Times New Roman" w:hAnsi="Times New Roman" w:cs="Times New Roman"/>
          <w:sz w:val="28"/>
          <w:szCs w:val="28"/>
        </w:rPr>
        <w:t>План  мероприятий</w:t>
      </w:r>
      <w:proofErr w:type="gramEnd"/>
      <w:r w:rsidR="008141E9">
        <w:rPr>
          <w:rFonts w:ascii="Times New Roman" w:hAnsi="Times New Roman" w:cs="Times New Roman"/>
          <w:sz w:val="28"/>
          <w:szCs w:val="28"/>
        </w:rPr>
        <w:t xml:space="preserve"> на  май</w:t>
      </w:r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2D7F26"/>
    <w:rsid w:val="003738FF"/>
    <w:rsid w:val="00443E86"/>
    <w:rsid w:val="00607823"/>
    <w:rsid w:val="006F6AEB"/>
    <w:rsid w:val="00706B5D"/>
    <w:rsid w:val="00783CA1"/>
    <w:rsid w:val="007B06C8"/>
    <w:rsid w:val="008141E9"/>
    <w:rsid w:val="0084746E"/>
    <w:rsid w:val="008F629B"/>
    <w:rsid w:val="00940152"/>
    <w:rsid w:val="009A4A1F"/>
    <w:rsid w:val="00B02CC2"/>
    <w:rsid w:val="00B579CE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2021-07-02T15:12:00Z</dcterms:created>
  <dcterms:modified xsi:type="dcterms:W3CDTF">2021-07-02T15:12:00Z</dcterms:modified>
</cp:coreProperties>
</file>