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E9330F" w:rsidTr="00775484">
        <w:tc>
          <w:tcPr>
            <w:tcW w:w="636" w:type="dxa"/>
          </w:tcPr>
          <w:p w:rsidR="00E9330F" w:rsidRDefault="00E9330F" w:rsidP="00E9330F">
            <w:r>
              <w:t>1.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 </w:t>
            </w:r>
            <w:proofErr w:type="gramStart"/>
            <w:r>
              <w:rPr>
                <w:rFonts w:ascii="Times New Roman" w:hAnsi="Times New Roman" w:cs="Times New Roman"/>
              </w:rPr>
              <w:t>весны»  заметка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9330F" w:rsidRPr="003738FF" w:rsidRDefault="00E9330F" w:rsidP="00E93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9330F" w:rsidRDefault="00E9330F" w:rsidP="00E9330F">
            <w:r>
              <w:t>01.03.2021г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</w:rPr>
                <w:t>https://ok.ru/group/56127417548819</w:t>
              </w:r>
            </w:hyperlink>
            <w:r>
              <w:rPr>
                <w:rFonts w:ascii="Times New Roman" w:hAnsi="Times New Roman" w:cs="Times New Roman"/>
              </w:rPr>
              <w:t>?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E9330F" w:rsidRDefault="00E9330F" w:rsidP="00E9330F"/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 xml:space="preserve">2. 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красна» - аудио книга. Сказка и стихи о весне.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01.03.2021г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proofErr w:type="spellStart"/>
            <w:r>
              <w:t>Худ.руководитель</w:t>
            </w:r>
            <w:proofErr w:type="spellEnd"/>
          </w:p>
          <w:p w:rsidR="00E9330F" w:rsidRDefault="00E9330F" w:rsidP="00E9330F"/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3.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«Оранжевая нить» -- проф. Сам ухода. Не совершеннолетних 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семьи. </w:t>
            </w:r>
          </w:p>
          <w:p w:rsidR="00E9330F" w:rsidRPr="003738FF" w:rsidRDefault="00E9330F" w:rsidP="00E93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9330F" w:rsidRDefault="00E9330F" w:rsidP="00E9330F">
            <w:r>
              <w:t>03.03.2021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4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вместе» -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03.03.2021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5.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 тонкий лед» -- беседа.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03.03.2021г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6.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«Проф. </w:t>
            </w:r>
            <w:proofErr w:type="spellStart"/>
            <w:r>
              <w:rPr>
                <w:rFonts w:ascii="Times New Roman" w:hAnsi="Times New Roman" w:cs="Times New Roman"/>
              </w:rPr>
              <w:t>Пож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Безопасности в </w:t>
            </w:r>
            <w:proofErr w:type="gramStart"/>
            <w:r>
              <w:rPr>
                <w:rFonts w:ascii="Times New Roman" w:hAnsi="Times New Roman" w:cs="Times New Roman"/>
              </w:rPr>
              <w:t>быту»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Беседа.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03.03.2021г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Pr="003738FF" w:rsidRDefault="00E9330F" w:rsidP="00E9330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  <w:p w:rsidR="00E9330F" w:rsidRDefault="00E9330F" w:rsidP="00E9330F">
            <w:r>
              <w:t>Руководитель ВИА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7.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 8 Марта.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04.03.2021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  <w:p w:rsidR="00E9330F" w:rsidRDefault="00E9330F" w:rsidP="00E9330F"/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8.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«Поэзия для любимых» -- акция. 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05.03.2021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9.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поздравление к празднику 8 марта.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06.03.2021г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10.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праздничной открытки.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06.03.2021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  <w:p w:rsidR="00E9330F" w:rsidRDefault="00E9330F" w:rsidP="00E9330F"/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11.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праздничной открытки.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7.03.2021г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Pr="003738FF" w:rsidRDefault="00E9330F" w:rsidP="00E9330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  <w:p w:rsidR="00E9330F" w:rsidRDefault="00E9330F" w:rsidP="00E9330F">
            <w:proofErr w:type="spellStart"/>
            <w:r>
              <w:t>Худ.руководитель</w:t>
            </w:r>
            <w:proofErr w:type="spellEnd"/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12.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– концерт 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«Примите поздравление»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8.03.2021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Звукорежиссер</w:t>
            </w:r>
          </w:p>
          <w:p w:rsidR="00E9330F" w:rsidRDefault="00E9330F" w:rsidP="00E9330F"/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13.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«Защитите своего ребенка от наркотиков» -- беседа с участниками художественной самодеятельности.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t>10.03.2021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Default="00E9330F" w:rsidP="00E9330F">
            <w:r>
              <w:t>14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«Широкая масленица» -- заметка.</w:t>
            </w:r>
          </w:p>
          <w:p w:rsidR="00E9330F" w:rsidRDefault="00E9330F" w:rsidP="00E9330F"/>
        </w:tc>
        <w:tc>
          <w:tcPr>
            <w:tcW w:w="1357" w:type="dxa"/>
          </w:tcPr>
          <w:p w:rsidR="00E9330F" w:rsidRDefault="00E9330F" w:rsidP="00E9330F">
            <w:r>
              <w:lastRenderedPageBreak/>
              <w:t>12.03.2021</w:t>
            </w:r>
          </w:p>
        </w:tc>
        <w:tc>
          <w:tcPr>
            <w:tcW w:w="3636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9330F" w:rsidRDefault="00E9330F" w:rsidP="00E9330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 w:rsidRPr="009A4A1F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lastRenderedPageBreak/>
              <w:t>15</w:t>
            </w:r>
          </w:p>
        </w:tc>
        <w:tc>
          <w:tcPr>
            <w:tcW w:w="2623" w:type="dxa"/>
          </w:tcPr>
          <w:p w:rsidR="00E9330F" w:rsidRPr="00706B5D" w:rsidRDefault="00E9330F" w:rsidP="00E9330F">
            <w:r>
              <w:rPr>
                <w:rFonts w:ascii="Times New Roman" w:hAnsi="Times New Roman" w:cs="Times New Roman"/>
              </w:rPr>
              <w:t>«Русские блины» -- мастер класс</w:t>
            </w:r>
          </w:p>
        </w:tc>
        <w:tc>
          <w:tcPr>
            <w:tcW w:w="1357" w:type="dxa"/>
          </w:tcPr>
          <w:p w:rsidR="00E9330F" w:rsidRPr="00706B5D" w:rsidRDefault="00E9330F" w:rsidP="00E9330F">
            <w:r>
              <w:t>12.03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16.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поделок» -- Мастерицы с Елизаветовка.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13.03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proofErr w:type="spellStart"/>
            <w:r w:rsidRPr="00706B5D">
              <w:t>Худ.руководитель</w:t>
            </w:r>
            <w:proofErr w:type="spellEnd"/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17.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поздравление с масленицей.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14.03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18.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«Широкая масленица» -- видео обзор. 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14.03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19.</w:t>
            </w:r>
          </w:p>
        </w:tc>
        <w:tc>
          <w:tcPr>
            <w:tcW w:w="2623" w:type="dxa"/>
          </w:tcPr>
          <w:p w:rsidR="00E9330F" w:rsidRPr="00706B5D" w:rsidRDefault="00E9330F" w:rsidP="00E9330F">
            <w:r>
              <w:rPr>
                <w:rFonts w:ascii="Times New Roman" w:hAnsi="Times New Roman" w:cs="Times New Roman"/>
              </w:rPr>
              <w:t>«Насилие не терпит молчание» -- Беседа с родителями.</w:t>
            </w:r>
          </w:p>
        </w:tc>
        <w:tc>
          <w:tcPr>
            <w:tcW w:w="1357" w:type="dxa"/>
          </w:tcPr>
          <w:p w:rsidR="00E9330F" w:rsidRPr="00706B5D" w:rsidRDefault="00E9330F" w:rsidP="00E9330F">
            <w:r w:rsidRPr="00706B5D">
              <w:t>1</w:t>
            </w:r>
            <w:r>
              <w:t>6.03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20.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кружках </w:t>
            </w:r>
            <w:proofErr w:type="gramStart"/>
            <w:r>
              <w:rPr>
                <w:rFonts w:ascii="Times New Roman" w:hAnsi="Times New Roman" w:cs="Times New Roman"/>
              </w:rPr>
              <w:t>худ .сам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16.03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  <w:p w:rsidR="00E9330F" w:rsidRPr="00706B5D" w:rsidRDefault="00E9330F" w:rsidP="00E9330F"/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21</w:t>
            </w:r>
          </w:p>
        </w:tc>
        <w:tc>
          <w:tcPr>
            <w:tcW w:w="2623" w:type="dxa"/>
          </w:tcPr>
          <w:p w:rsidR="00E9330F" w:rsidRPr="00706B5D" w:rsidRDefault="00E9330F" w:rsidP="00E9330F">
            <w:r>
              <w:rPr>
                <w:rFonts w:ascii="Times New Roman" w:hAnsi="Times New Roman" w:cs="Times New Roman"/>
              </w:rPr>
              <w:t>«Наркотики путь в никуда» - беседа</w:t>
            </w:r>
          </w:p>
        </w:tc>
        <w:tc>
          <w:tcPr>
            <w:tcW w:w="1357" w:type="dxa"/>
          </w:tcPr>
          <w:p w:rsidR="00E9330F" w:rsidRPr="00706B5D" w:rsidRDefault="00E9330F" w:rsidP="00E9330F">
            <w:r>
              <w:t>17.03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22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«Крым – это Россия» -- заметка.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18.03</w:t>
            </w:r>
            <w:r w:rsidRPr="00706B5D">
              <w:t>.2021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706B5D" w:rsidRDefault="00E9330F" w:rsidP="00E9330F">
            <w:r w:rsidRPr="00706B5D">
              <w:t>23.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«Крым и Россия на </w:t>
            </w:r>
            <w:proofErr w:type="gramStart"/>
            <w:r>
              <w:rPr>
                <w:rFonts w:ascii="Times New Roman" w:hAnsi="Times New Roman" w:cs="Times New Roman"/>
              </w:rPr>
              <w:t>веки»  викторина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9330F" w:rsidRPr="00706B5D" w:rsidRDefault="00E9330F" w:rsidP="00E9330F"/>
        </w:tc>
        <w:tc>
          <w:tcPr>
            <w:tcW w:w="1357" w:type="dxa"/>
          </w:tcPr>
          <w:p w:rsidR="00E9330F" w:rsidRPr="00706B5D" w:rsidRDefault="00E9330F" w:rsidP="00E9330F">
            <w:r>
              <w:t>19.03</w:t>
            </w:r>
            <w:r w:rsidRPr="00706B5D">
              <w:t>.2020</w:t>
            </w:r>
          </w:p>
        </w:tc>
        <w:tc>
          <w:tcPr>
            <w:tcW w:w="3636" w:type="dxa"/>
          </w:tcPr>
          <w:p w:rsidR="00E9330F" w:rsidRPr="00706B5D" w:rsidRDefault="00E9330F" w:rsidP="00E9330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E9330F" w:rsidRPr="00706B5D" w:rsidRDefault="00E9330F" w:rsidP="00E9330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706B5D" w:rsidRDefault="00E9330F" w:rsidP="00E9330F">
            <w:r w:rsidRPr="00706B5D">
              <w:t>Директор</w:t>
            </w:r>
          </w:p>
          <w:p w:rsidR="00E9330F" w:rsidRPr="00706B5D" w:rsidRDefault="00E9330F" w:rsidP="00E9330F"/>
        </w:tc>
      </w:tr>
      <w:tr w:rsidR="00E9330F" w:rsidTr="009A4A1F">
        <w:tc>
          <w:tcPr>
            <w:tcW w:w="636" w:type="dxa"/>
          </w:tcPr>
          <w:p w:rsidR="00E9330F" w:rsidRPr="008F629B" w:rsidRDefault="00E9330F" w:rsidP="00E9330F">
            <w:r w:rsidRPr="008F629B">
              <w:t>24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 книга «Поэзия – это живопись которую слушают» </w:t>
            </w:r>
          </w:p>
          <w:p w:rsidR="00E9330F" w:rsidRPr="008F629B" w:rsidRDefault="00E9330F" w:rsidP="00E9330F"/>
        </w:tc>
        <w:tc>
          <w:tcPr>
            <w:tcW w:w="1357" w:type="dxa"/>
          </w:tcPr>
          <w:p w:rsidR="00E9330F" w:rsidRPr="008F629B" w:rsidRDefault="00E9330F" w:rsidP="00E9330F">
            <w:r>
              <w:t>20.03</w:t>
            </w:r>
            <w:r w:rsidRPr="008F629B">
              <w:t>.2021</w:t>
            </w:r>
          </w:p>
        </w:tc>
        <w:tc>
          <w:tcPr>
            <w:tcW w:w="3636" w:type="dxa"/>
          </w:tcPr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E9330F" w:rsidRPr="008F629B" w:rsidRDefault="00E9330F" w:rsidP="00E9330F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8F629B" w:rsidRDefault="00E9330F" w:rsidP="00E9330F">
            <w:r w:rsidRPr="008F629B">
              <w:t>Директор</w:t>
            </w:r>
          </w:p>
        </w:tc>
      </w:tr>
      <w:tr w:rsidR="00E9330F" w:rsidTr="009A4A1F">
        <w:tc>
          <w:tcPr>
            <w:tcW w:w="636" w:type="dxa"/>
          </w:tcPr>
          <w:p w:rsidR="00E9330F" w:rsidRPr="008F629B" w:rsidRDefault="00E9330F" w:rsidP="00E9330F">
            <w:r w:rsidRPr="008F629B">
              <w:t xml:space="preserve">25. 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семьи. – заметка.</w:t>
            </w:r>
          </w:p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</w:p>
          <w:p w:rsidR="00E9330F" w:rsidRPr="008F629B" w:rsidRDefault="00E9330F" w:rsidP="00E9330F"/>
        </w:tc>
        <w:tc>
          <w:tcPr>
            <w:tcW w:w="1357" w:type="dxa"/>
          </w:tcPr>
          <w:p w:rsidR="00E9330F" w:rsidRPr="008F629B" w:rsidRDefault="00E9330F" w:rsidP="00E9330F">
            <w:r>
              <w:t>21.03</w:t>
            </w:r>
            <w:r w:rsidRPr="008F629B">
              <w:t>.2021</w:t>
            </w:r>
          </w:p>
        </w:tc>
        <w:tc>
          <w:tcPr>
            <w:tcW w:w="3636" w:type="dxa"/>
          </w:tcPr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E9330F" w:rsidRPr="008F629B" w:rsidRDefault="00E9330F" w:rsidP="00E9330F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8F629B" w:rsidRDefault="00E9330F" w:rsidP="00E9330F">
            <w:r w:rsidRPr="008F629B">
              <w:t>Дирижер</w:t>
            </w:r>
          </w:p>
        </w:tc>
      </w:tr>
      <w:tr w:rsidR="00E9330F" w:rsidTr="009A4A1F">
        <w:tc>
          <w:tcPr>
            <w:tcW w:w="636" w:type="dxa"/>
          </w:tcPr>
          <w:p w:rsidR="00E9330F" w:rsidRPr="008F629B" w:rsidRDefault="00E9330F" w:rsidP="00E9330F">
            <w:r w:rsidRPr="008F629B">
              <w:t>26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поздравление работников культуры.</w:t>
            </w:r>
          </w:p>
          <w:p w:rsidR="00E9330F" w:rsidRPr="008F629B" w:rsidRDefault="00E9330F" w:rsidP="00E9330F"/>
        </w:tc>
        <w:tc>
          <w:tcPr>
            <w:tcW w:w="1357" w:type="dxa"/>
          </w:tcPr>
          <w:p w:rsidR="00E9330F" w:rsidRPr="008F629B" w:rsidRDefault="00E9330F" w:rsidP="00E9330F">
            <w:r>
              <w:t>25.03</w:t>
            </w:r>
            <w:r w:rsidRPr="008F629B">
              <w:t>.2021</w:t>
            </w:r>
          </w:p>
        </w:tc>
        <w:tc>
          <w:tcPr>
            <w:tcW w:w="3636" w:type="dxa"/>
          </w:tcPr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E9330F" w:rsidRPr="008F629B" w:rsidRDefault="00E9330F" w:rsidP="00E9330F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8F629B" w:rsidRDefault="00E9330F" w:rsidP="00E9330F">
            <w:proofErr w:type="spellStart"/>
            <w:r>
              <w:t>Худ.руководитель</w:t>
            </w:r>
            <w:proofErr w:type="spellEnd"/>
          </w:p>
        </w:tc>
      </w:tr>
      <w:tr w:rsidR="00E9330F" w:rsidTr="009A4A1F">
        <w:tc>
          <w:tcPr>
            <w:tcW w:w="636" w:type="dxa"/>
          </w:tcPr>
          <w:p w:rsidR="00E9330F" w:rsidRPr="008F629B" w:rsidRDefault="00E9330F" w:rsidP="00E9330F">
            <w:r w:rsidRPr="008F629B">
              <w:t>27.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театра. – заметка «Театральная викторина.»</w:t>
            </w:r>
          </w:p>
          <w:p w:rsidR="00E9330F" w:rsidRPr="008F629B" w:rsidRDefault="00E9330F" w:rsidP="00E9330F"/>
        </w:tc>
        <w:tc>
          <w:tcPr>
            <w:tcW w:w="1357" w:type="dxa"/>
          </w:tcPr>
          <w:p w:rsidR="00E9330F" w:rsidRPr="008F629B" w:rsidRDefault="00E9330F" w:rsidP="00E9330F">
            <w:r>
              <w:t>27.03</w:t>
            </w:r>
            <w:r w:rsidRPr="008F629B">
              <w:t>.2021</w:t>
            </w:r>
          </w:p>
        </w:tc>
        <w:tc>
          <w:tcPr>
            <w:tcW w:w="3636" w:type="dxa"/>
          </w:tcPr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E9330F" w:rsidRPr="008F629B" w:rsidRDefault="00E9330F" w:rsidP="00E9330F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8F629B" w:rsidRDefault="00E9330F" w:rsidP="00E9330F">
            <w:proofErr w:type="spellStart"/>
            <w:r>
              <w:t>Худ.руководитель</w:t>
            </w:r>
            <w:proofErr w:type="spellEnd"/>
          </w:p>
        </w:tc>
      </w:tr>
      <w:tr w:rsidR="00E9330F" w:rsidTr="009A4A1F">
        <w:tc>
          <w:tcPr>
            <w:tcW w:w="636" w:type="dxa"/>
          </w:tcPr>
          <w:p w:rsidR="00E9330F" w:rsidRPr="008F629B" w:rsidRDefault="00E9330F" w:rsidP="00E9330F">
            <w:r w:rsidRPr="008F629B">
              <w:t>28.</w:t>
            </w:r>
          </w:p>
        </w:tc>
        <w:tc>
          <w:tcPr>
            <w:tcW w:w="2623" w:type="dxa"/>
          </w:tcPr>
          <w:p w:rsidR="00E9330F" w:rsidRPr="008F629B" w:rsidRDefault="00E9330F" w:rsidP="00E9330F">
            <w:r>
              <w:rPr>
                <w:rFonts w:ascii="Times New Roman" w:hAnsi="Times New Roman" w:cs="Times New Roman"/>
              </w:rPr>
              <w:t>По страницам православия, День теплого Алексея.</w:t>
            </w:r>
          </w:p>
        </w:tc>
        <w:tc>
          <w:tcPr>
            <w:tcW w:w="1357" w:type="dxa"/>
          </w:tcPr>
          <w:p w:rsidR="00E9330F" w:rsidRPr="008F629B" w:rsidRDefault="00E9330F" w:rsidP="00E9330F">
            <w:r>
              <w:t>30.03</w:t>
            </w:r>
            <w:r w:rsidRPr="008F629B">
              <w:t>.2021</w:t>
            </w:r>
          </w:p>
        </w:tc>
        <w:tc>
          <w:tcPr>
            <w:tcW w:w="3636" w:type="dxa"/>
          </w:tcPr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E9330F" w:rsidRPr="008F629B" w:rsidRDefault="00E9330F" w:rsidP="00E9330F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Pr="008F629B" w:rsidRDefault="00E9330F" w:rsidP="00E9330F">
            <w:r>
              <w:t>Директор</w:t>
            </w:r>
          </w:p>
          <w:p w:rsidR="00E9330F" w:rsidRPr="008F629B" w:rsidRDefault="00E9330F" w:rsidP="00E9330F"/>
        </w:tc>
      </w:tr>
      <w:tr w:rsidR="00E9330F" w:rsidTr="009A4A1F">
        <w:tc>
          <w:tcPr>
            <w:tcW w:w="636" w:type="dxa"/>
          </w:tcPr>
          <w:p w:rsidR="00E9330F" w:rsidRPr="006F6AEB" w:rsidRDefault="00E9330F" w:rsidP="00E9330F">
            <w:r w:rsidRPr="006F6AEB">
              <w:t>29.</w:t>
            </w:r>
          </w:p>
        </w:tc>
        <w:tc>
          <w:tcPr>
            <w:tcW w:w="2623" w:type="dxa"/>
          </w:tcPr>
          <w:p w:rsidR="00E9330F" w:rsidRDefault="00E9330F" w:rsidP="00E9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по произведениям К. Чуковского. </w:t>
            </w:r>
          </w:p>
          <w:p w:rsidR="00E9330F" w:rsidRPr="006F6AEB" w:rsidRDefault="00E9330F" w:rsidP="00E9330F"/>
        </w:tc>
        <w:tc>
          <w:tcPr>
            <w:tcW w:w="1357" w:type="dxa"/>
          </w:tcPr>
          <w:p w:rsidR="00E9330F" w:rsidRPr="006F6AEB" w:rsidRDefault="00E9330F" w:rsidP="00E9330F">
            <w:r>
              <w:t>31.03</w:t>
            </w:r>
            <w:r w:rsidRPr="006F6AEB">
              <w:t>.2021</w:t>
            </w:r>
          </w:p>
        </w:tc>
        <w:tc>
          <w:tcPr>
            <w:tcW w:w="3636" w:type="dxa"/>
          </w:tcPr>
          <w:p w:rsidR="00E9330F" w:rsidRPr="006F6AEB" w:rsidRDefault="00E9330F" w:rsidP="00E9330F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E9330F" w:rsidRPr="006F6AEB" w:rsidRDefault="00E9330F" w:rsidP="00E9330F">
            <w:r w:rsidRPr="006F6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E9330F" w:rsidRDefault="00E9330F" w:rsidP="00E9330F">
            <w:r w:rsidRPr="006F6AEB">
              <w:t>Директор</w:t>
            </w:r>
          </w:p>
          <w:p w:rsidR="00E9330F" w:rsidRPr="006F6AEB" w:rsidRDefault="00E9330F" w:rsidP="00E9330F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9330F">
        <w:rPr>
          <w:rFonts w:ascii="Times New Roman" w:hAnsi="Times New Roman" w:cs="Times New Roman"/>
          <w:sz w:val="28"/>
          <w:szCs w:val="28"/>
        </w:rPr>
        <w:t>Проведенные  мероприятия</w:t>
      </w:r>
      <w:proofErr w:type="gramEnd"/>
      <w:r w:rsidR="00E9330F">
        <w:rPr>
          <w:rFonts w:ascii="Times New Roman" w:hAnsi="Times New Roman" w:cs="Times New Roman"/>
          <w:sz w:val="28"/>
          <w:szCs w:val="28"/>
        </w:rPr>
        <w:t xml:space="preserve"> в</w:t>
      </w:r>
      <w:r w:rsidR="0007656E">
        <w:rPr>
          <w:rFonts w:ascii="Times New Roman" w:hAnsi="Times New Roman" w:cs="Times New Roman"/>
          <w:sz w:val="28"/>
          <w:szCs w:val="28"/>
        </w:rPr>
        <w:t xml:space="preserve"> март</w:t>
      </w:r>
      <w:r w:rsidR="00E9330F">
        <w:rPr>
          <w:rFonts w:ascii="Times New Roman" w:hAnsi="Times New Roman" w:cs="Times New Roman"/>
          <w:sz w:val="28"/>
          <w:szCs w:val="28"/>
        </w:rPr>
        <w:t>е</w:t>
      </w:r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  <w:bookmarkStart w:id="0" w:name="_GoBack"/>
      <w:bookmarkEnd w:id="0"/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07656E"/>
    <w:rsid w:val="002D7F26"/>
    <w:rsid w:val="003738FF"/>
    <w:rsid w:val="00443E86"/>
    <w:rsid w:val="004F6649"/>
    <w:rsid w:val="00607823"/>
    <w:rsid w:val="006F6AEB"/>
    <w:rsid w:val="00706B5D"/>
    <w:rsid w:val="007B06C8"/>
    <w:rsid w:val="0084746E"/>
    <w:rsid w:val="008F629B"/>
    <w:rsid w:val="009A4A1F"/>
    <w:rsid w:val="00B02CC2"/>
    <w:rsid w:val="00E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3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56127417548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2021-07-02T14:43:00Z</dcterms:created>
  <dcterms:modified xsi:type="dcterms:W3CDTF">2021-07-02T14:43:00Z</dcterms:modified>
</cp:coreProperties>
</file>