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110"/>
        <w:tblW w:w="10485" w:type="dxa"/>
        <w:tblLook w:val="04A0" w:firstRow="1" w:lastRow="0" w:firstColumn="1" w:lastColumn="0" w:noHBand="0" w:noVBand="1"/>
      </w:tblPr>
      <w:tblGrid>
        <w:gridCol w:w="568"/>
        <w:gridCol w:w="2243"/>
        <w:gridCol w:w="1357"/>
        <w:gridCol w:w="4261"/>
        <w:gridCol w:w="2056"/>
      </w:tblGrid>
      <w:tr w:rsidR="003738FF" w:rsidTr="00725129">
        <w:tc>
          <w:tcPr>
            <w:tcW w:w="568" w:type="dxa"/>
            <w:tcBorders>
              <w:bottom w:val="single" w:sz="4" w:space="0" w:color="auto"/>
            </w:tcBorders>
          </w:tcPr>
          <w:p w:rsidR="003738FF" w:rsidRPr="001F0B14" w:rsidRDefault="0045719D" w:rsidP="00457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738FF" w:rsidRPr="001F0B14">
              <w:rPr>
                <w:rFonts w:ascii="Times New Roman" w:hAnsi="Times New Roman" w:cs="Times New Roman"/>
              </w:rPr>
              <w:t>№</w:t>
            </w:r>
          </w:p>
          <w:p w:rsidR="003738FF" w:rsidRPr="001F0B14" w:rsidRDefault="003738FF" w:rsidP="003738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0B14">
              <w:rPr>
                <w:rFonts w:ascii="Times New Roman" w:hAnsi="Times New Roman" w:cs="Times New Roman"/>
              </w:rPr>
              <w:t>п</w:t>
            </w:r>
            <w:proofErr w:type="gramEnd"/>
            <w:r w:rsidRPr="001F0B14">
              <w:rPr>
                <w:rFonts w:ascii="Times New Roman" w:hAnsi="Times New Roman" w:cs="Times New Roman"/>
                <w:lang w:val="en-US"/>
              </w:rPr>
              <w:t>/</w:t>
            </w:r>
            <w:r w:rsidRPr="001F0B1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мероприятия. 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проведения.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проведения. 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Ответственный.</w:t>
            </w:r>
          </w:p>
        </w:tc>
      </w:tr>
      <w:tr w:rsidR="00B579CE" w:rsidTr="00725129">
        <w:tc>
          <w:tcPr>
            <w:tcW w:w="568" w:type="dxa"/>
          </w:tcPr>
          <w:p w:rsidR="00B579CE" w:rsidRDefault="00B579CE" w:rsidP="00B579CE">
            <w:r>
              <w:t>1.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Поздравление с Днем защиты детей.</w:t>
            </w:r>
          </w:p>
          <w:p w:rsidR="00B579CE" w:rsidRPr="003738FF" w:rsidRDefault="00B579CE" w:rsidP="00B57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B579CE" w:rsidRDefault="00BB6AC9" w:rsidP="00B579CE">
            <w:r>
              <w:t>01.06</w:t>
            </w:r>
            <w:r w:rsidR="00B579CE">
              <w:t>.2021г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8141E9" w:rsidP="00725129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  <w:r w:rsidR="009401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</w:p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B579CE" w:rsidRDefault="00B579CE" w:rsidP="00B579CE"/>
        </w:tc>
      </w:tr>
      <w:tr w:rsidR="00B579CE" w:rsidTr="00725129">
        <w:tc>
          <w:tcPr>
            <w:tcW w:w="568" w:type="dxa"/>
          </w:tcPr>
          <w:p w:rsidR="00B579CE" w:rsidRDefault="00B579CE" w:rsidP="00B579CE">
            <w:r>
              <w:t xml:space="preserve">2. 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офлайн «Детства золотая пора»</w:t>
            </w:r>
          </w:p>
          <w:p w:rsidR="00B579CE" w:rsidRDefault="00B579CE" w:rsidP="00B579CE"/>
        </w:tc>
        <w:tc>
          <w:tcPr>
            <w:tcW w:w="1357" w:type="dxa"/>
          </w:tcPr>
          <w:p w:rsidR="00B579CE" w:rsidRDefault="00940152" w:rsidP="00B579CE">
            <w:r>
              <w:t>01</w:t>
            </w:r>
            <w:r w:rsidR="00B579CE">
              <w:t>.</w:t>
            </w:r>
            <w:r w:rsidR="00BB6AC9">
              <w:t>06</w:t>
            </w:r>
            <w:r>
              <w:t>.2021г</w:t>
            </w:r>
          </w:p>
        </w:tc>
        <w:tc>
          <w:tcPr>
            <w:tcW w:w="4261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  <w:r w:rsidR="00725129">
              <w:rPr>
                <w:rFonts w:ascii="Times New Roman" w:hAnsi="Times New Roman" w:cs="Times New Roman"/>
              </w:rPr>
              <w:t xml:space="preserve"> МБУК «СДК </w:t>
            </w:r>
            <w:proofErr w:type="spellStart"/>
            <w:r w:rsidR="00725129"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 w:rsidR="007251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6" w:type="dxa"/>
          </w:tcPr>
          <w:p w:rsidR="00B579CE" w:rsidRDefault="00185B99" w:rsidP="00B579CE">
            <w:r>
              <w:t>Дирижер</w:t>
            </w:r>
          </w:p>
          <w:p w:rsidR="00185B99" w:rsidRDefault="00185B99" w:rsidP="00185B99">
            <w:proofErr w:type="spellStart"/>
            <w:r>
              <w:t>Худ.руководитель</w:t>
            </w:r>
            <w:proofErr w:type="spellEnd"/>
          </w:p>
          <w:p w:rsidR="00185B99" w:rsidRDefault="00185B99" w:rsidP="00185B99">
            <w:r>
              <w:t xml:space="preserve">Руководитель ВИА </w:t>
            </w:r>
          </w:p>
          <w:p w:rsidR="00185B99" w:rsidRDefault="00185B99" w:rsidP="00B579CE">
            <w:pPr>
              <w:rPr>
                <w:rFonts w:ascii="Times New Roman" w:hAnsi="Times New Roman" w:cs="Times New Roman"/>
              </w:rPr>
            </w:pPr>
          </w:p>
          <w:p w:rsidR="00B579CE" w:rsidRDefault="00B579CE" w:rsidP="00B579CE"/>
        </w:tc>
      </w:tr>
      <w:tr w:rsidR="00B579CE" w:rsidTr="00725129">
        <w:tc>
          <w:tcPr>
            <w:tcW w:w="568" w:type="dxa"/>
          </w:tcPr>
          <w:p w:rsidR="00B579CE" w:rsidRDefault="00B579CE" w:rsidP="00B579CE">
            <w:r>
              <w:t>3.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Заметка. Прибаутки и заметки для детей.</w:t>
            </w:r>
          </w:p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</w:p>
          <w:p w:rsidR="00B579CE" w:rsidRPr="003738FF" w:rsidRDefault="00B579CE" w:rsidP="00B57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B579CE" w:rsidRDefault="00940152" w:rsidP="00B579CE">
            <w:r>
              <w:t>02</w:t>
            </w:r>
            <w:r w:rsidR="00B579CE">
              <w:t>.</w:t>
            </w:r>
            <w:r w:rsidR="00BB6AC9">
              <w:t>06</w:t>
            </w:r>
            <w:r>
              <w:t>.2021г</w:t>
            </w:r>
          </w:p>
        </w:tc>
        <w:tc>
          <w:tcPr>
            <w:tcW w:w="4261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056" w:type="dxa"/>
          </w:tcPr>
          <w:p w:rsidR="00B579CE" w:rsidRDefault="001843D8" w:rsidP="00B579CE">
            <w:proofErr w:type="spellStart"/>
            <w:r>
              <w:t>Худ.руководитель</w:t>
            </w:r>
            <w:proofErr w:type="spellEnd"/>
          </w:p>
        </w:tc>
      </w:tr>
      <w:tr w:rsidR="00B579CE" w:rsidTr="00725129">
        <w:tc>
          <w:tcPr>
            <w:tcW w:w="568" w:type="dxa"/>
          </w:tcPr>
          <w:p w:rsidR="00B579CE" w:rsidRDefault="00B579CE" w:rsidP="00B579CE">
            <w:r>
              <w:t>4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 для родителей. О безопасности детей во время каникул. Во взрослых кол. Худ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самод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</w:p>
          <w:p w:rsidR="00B579CE" w:rsidRDefault="00B579CE" w:rsidP="00B579CE"/>
        </w:tc>
        <w:tc>
          <w:tcPr>
            <w:tcW w:w="1357" w:type="dxa"/>
          </w:tcPr>
          <w:p w:rsidR="00B579CE" w:rsidRDefault="0045719D" w:rsidP="00B579CE">
            <w:r>
              <w:t>04</w:t>
            </w:r>
            <w:r w:rsidR="00B579CE">
              <w:t>.</w:t>
            </w:r>
            <w:r w:rsidR="00BB6AC9"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  <w:p w:rsidR="00725129" w:rsidRDefault="00725129" w:rsidP="00B579CE"/>
          <w:p w:rsidR="00725129" w:rsidRDefault="00725129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6" w:type="dxa"/>
          </w:tcPr>
          <w:p w:rsidR="00185B99" w:rsidRDefault="00185B99" w:rsidP="00185B99">
            <w:proofErr w:type="spellStart"/>
            <w:r>
              <w:t>Худ.руководитель</w:t>
            </w:r>
            <w:proofErr w:type="spellEnd"/>
          </w:p>
          <w:p w:rsidR="00185B99" w:rsidRDefault="00185B99" w:rsidP="00185B99">
            <w:r>
              <w:t xml:space="preserve">Руководитель ВИА </w:t>
            </w:r>
          </w:p>
          <w:p w:rsidR="00185B99" w:rsidRDefault="00185B99" w:rsidP="00185B99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B579CE" w:rsidRDefault="00B579CE" w:rsidP="00B579CE"/>
        </w:tc>
      </w:tr>
      <w:tr w:rsidR="00B579CE" w:rsidTr="00725129">
        <w:tc>
          <w:tcPr>
            <w:tcW w:w="568" w:type="dxa"/>
          </w:tcPr>
          <w:p w:rsidR="00B579CE" w:rsidRDefault="00B579CE" w:rsidP="00B579CE">
            <w:r>
              <w:t>5.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Заметка. Всемирный день окружающей среды.</w:t>
            </w:r>
          </w:p>
          <w:p w:rsidR="00B579CE" w:rsidRDefault="00B579CE" w:rsidP="00B579CE"/>
        </w:tc>
        <w:tc>
          <w:tcPr>
            <w:tcW w:w="1357" w:type="dxa"/>
          </w:tcPr>
          <w:p w:rsidR="00B579CE" w:rsidRDefault="0045719D" w:rsidP="00B579CE">
            <w:r>
              <w:t>06</w:t>
            </w:r>
            <w:r w:rsidR="00B579CE">
              <w:t>.</w:t>
            </w:r>
            <w:r w:rsidR="00BB6AC9"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056" w:type="dxa"/>
          </w:tcPr>
          <w:p w:rsidR="00B579CE" w:rsidRDefault="00B579CE" w:rsidP="00B579CE">
            <w:r>
              <w:t>Директор</w:t>
            </w:r>
          </w:p>
        </w:tc>
      </w:tr>
      <w:tr w:rsidR="00B579CE" w:rsidTr="00725129">
        <w:tc>
          <w:tcPr>
            <w:tcW w:w="568" w:type="dxa"/>
          </w:tcPr>
          <w:p w:rsidR="00B579CE" w:rsidRDefault="00B579CE" w:rsidP="00B579CE">
            <w:r>
              <w:t>6.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«Люблю свой парк» к дню окружающей среды.</w:t>
            </w:r>
          </w:p>
          <w:p w:rsidR="00B579CE" w:rsidRDefault="00B579CE" w:rsidP="00B579CE"/>
        </w:tc>
        <w:tc>
          <w:tcPr>
            <w:tcW w:w="1357" w:type="dxa"/>
          </w:tcPr>
          <w:p w:rsidR="00B579CE" w:rsidRDefault="0045719D" w:rsidP="00B579CE">
            <w:r>
              <w:t>07</w:t>
            </w:r>
            <w:r w:rsidR="00B579CE">
              <w:t>.</w:t>
            </w:r>
            <w:r w:rsidR="00BB6AC9"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Pr="003738FF" w:rsidRDefault="00725129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6" w:type="dxa"/>
          </w:tcPr>
          <w:p w:rsidR="00B579CE" w:rsidRDefault="00185B99" w:rsidP="00B579CE">
            <w:proofErr w:type="spellStart"/>
            <w:r>
              <w:t>Худ.руководитель</w:t>
            </w:r>
            <w:proofErr w:type="spellEnd"/>
          </w:p>
        </w:tc>
      </w:tr>
      <w:tr w:rsidR="00B579CE" w:rsidTr="00725129">
        <w:tc>
          <w:tcPr>
            <w:tcW w:w="568" w:type="dxa"/>
          </w:tcPr>
          <w:p w:rsidR="00B579CE" w:rsidRDefault="00B579CE" w:rsidP="00B579CE">
            <w:r>
              <w:t>7.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– «Берегите землю»</w:t>
            </w:r>
          </w:p>
          <w:p w:rsidR="00B579CE" w:rsidRDefault="00B579CE" w:rsidP="00B579CE"/>
        </w:tc>
        <w:tc>
          <w:tcPr>
            <w:tcW w:w="1357" w:type="dxa"/>
          </w:tcPr>
          <w:p w:rsidR="00B579CE" w:rsidRDefault="0045719D" w:rsidP="00B579CE">
            <w:r>
              <w:t>07</w:t>
            </w:r>
            <w:r w:rsidR="00B579CE">
              <w:t>.</w:t>
            </w:r>
            <w:r w:rsidR="00BB6AC9"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056" w:type="dxa"/>
          </w:tcPr>
          <w:p w:rsidR="00B579CE" w:rsidRDefault="00B579CE" w:rsidP="00B579CE">
            <w:r>
              <w:t>Директор</w:t>
            </w:r>
          </w:p>
          <w:p w:rsidR="00B579CE" w:rsidRDefault="00B579CE" w:rsidP="00B579CE"/>
        </w:tc>
      </w:tr>
      <w:tr w:rsidR="00B579CE" w:rsidTr="00725129">
        <w:tc>
          <w:tcPr>
            <w:tcW w:w="568" w:type="dxa"/>
          </w:tcPr>
          <w:p w:rsidR="00B579CE" w:rsidRDefault="00B579CE" w:rsidP="00B579CE">
            <w:r>
              <w:t>8.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Заметка. «Осторожно мошенники»</w:t>
            </w:r>
          </w:p>
          <w:p w:rsidR="00B579CE" w:rsidRDefault="00B579CE" w:rsidP="00B579CE"/>
        </w:tc>
        <w:tc>
          <w:tcPr>
            <w:tcW w:w="1357" w:type="dxa"/>
          </w:tcPr>
          <w:p w:rsidR="00B579CE" w:rsidRDefault="00B579CE" w:rsidP="00B579CE">
            <w:r>
              <w:t>08.</w:t>
            </w:r>
            <w:r w:rsidR="00BB6AC9"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056" w:type="dxa"/>
          </w:tcPr>
          <w:p w:rsidR="00B579CE" w:rsidRDefault="00B579CE" w:rsidP="00B579CE">
            <w:r>
              <w:t>Директор</w:t>
            </w:r>
          </w:p>
        </w:tc>
      </w:tr>
      <w:tr w:rsidR="00B579CE" w:rsidTr="00725129">
        <w:tc>
          <w:tcPr>
            <w:tcW w:w="568" w:type="dxa"/>
          </w:tcPr>
          <w:p w:rsidR="00B579CE" w:rsidRDefault="00B579CE" w:rsidP="00B579CE">
            <w:r>
              <w:t>9.</w:t>
            </w:r>
          </w:p>
        </w:tc>
        <w:tc>
          <w:tcPr>
            <w:tcW w:w="2243" w:type="dxa"/>
          </w:tcPr>
          <w:p w:rsidR="00B579CE" w:rsidRDefault="00725129" w:rsidP="00B579CE">
            <w:r>
              <w:rPr>
                <w:rFonts w:ascii="Times New Roman" w:hAnsi="Times New Roman" w:cs="Times New Roman"/>
              </w:rPr>
              <w:t xml:space="preserve">Литературно – музыкальная композиция. «Спасибо за заботу» </w:t>
            </w:r>
          </w:p>
        </w:tc>
        <w:tc>
          <w:tcPr>
            <w:tcW w:w="1357" w:type="dxa"/>
          </w:tcPr>
          <w:p w:rsidR="00B579CE" w:rsidRDefault="0045719D" w:rsidP="00B579CE">
            <w:r>
              <w:t>08</w:t>
            </w:r>
            <w:r w:rsidR="00B579CE">
              <w:t>.</w:t>
            </w:r>
            <w:r w:rsidR="00BB6AC9"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725129" w:rsidRDefault="00725129" w:rsidP="00B579CE">
            <w:pPr>
              <w:rPr>
                <w:rFonts w:ascii="Times New Roman" w:hAnsi="Times New Roman" w:cs="Times New Roman"/>
              </w:rPr>
            </w:pPr>
          </w:p>
          <w:p w:rsidR="00940152" w:rsidRDefault="00940152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6" w:type="dxa"/>
          </w:tcPr>
          <w:p w:rsidR="00185B99" w:rsidRDefault="00185B99" w:rsidP="00185B99">
            <w:proofErr w:type="spellStart"/>
            <w:r>
              <w:t>Худ.руководитель</w:t>
            </w:r>
            <w:proofErr w:type="spellEnd"/>
          </w:p>
          <w:p w:rsidR="00185B99" w:rsidRDefault="00185B99" w:rsidP="00185B99">
            <w:r>
              <w:t xml:space="preserve">Руководитель ВИА </w:t>
            </w:r>
          </w:p>
          <w:p w:rsidR="00185B99" w:rsidRDefault="00185B99" w:rsidP="00185B99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B579CE" w:rsidRDefault="00B579CE" w:rsidP="00B579CE"/>
        </w:tc>
      </w:tr>
      <w:tr w:rsidR="00B579CE" w:rsidTr="00725129">
        <w:tc>
          <w:tcPr>
            <w:tcW w:w="568" w:type="dxa"/>
          </w:tcPr>
          <w:p w:rsidR="00B579CE" w:rsidRDefault="00B579CE" w:rsidP="00B579CE">
            <w:r>
              <w:t>10.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«Безопасное лето» --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часы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детских 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>. Худ</w:t>
            </w:r>
            <w:proofErr w:type="gramStart"/>
            <w:r>
              <w:rPr>
                <w:rFonts w:ascii="Times New Roman" w:hAnsi="Times New Roman" w:cs="Times New Roman"/>
              </w:rPr>
              <w:t>. сам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</w:p>
          <w:p w:rsidR="00B579CE" w:rsidRDefault="00B579CE" w:rsidP="00B579CE"/>
        </w:tc>
        <w:tc>
          <w:tcPr>
            <w:tcW w:w="1357" w:type="dxa"/>
          </w:tcPr>
          <w:p w:rsidR="00B579CE" w:rsidRDefault="00B579CE" w:rsidP="00B579CE">
            <w:r>
              <w:t>09.</w:t>
            </w:r>
            <w:r w:rsidR="00BB6AC9"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Default="00940152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6" w:type="dxa"/>
          </w:tcPr>
          <w:p w:rsidR="00185B99" w:rsidRDefault="00185B99" w:rsidP="00185B99">
            <w:proofErr w:type="spellStart"/>
            <w:r>
              <w:t>Худ.руководитель</w:t>
            </w:r>
            <w:proofErr w:type="spellEnd"/>
          </w:p>
          <w:p w:rsidR="00185B99" w:rsidRDefault="00185B99" w:rsidP="00185B99">
            <w:r>
              <w:t xml:space="preserve">Руководитель ВИА </w:t>
            </w:r>
          </w:p>
          <w:p w:rsidR="00185B99" w:rsidRDefault="00185B99" w:rsidP="00185B99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B579CE" w:rsidRDefault="00B579CE" w:rsidP="00B579CE"/>
        </w:tc>
      </w:tr>
      <w:tr w:rsidR="00B579CE" w:rsidTr="00725129">
        <w:tc>
          <w:tcPr>
            <w:tcW w:w="568" w:type="dxa"/>
          </w:tcPr>
          <w:p w:rsidR="00B579CE" w:rsidRDefault="00B579CE" w:rsidP="00B579CE">
            <w:r>
              <w:t>11.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«Флаг России»</w:t>
            </w:r>
          </w:p>
          <w:p w:rsidR="00B579CE" w:rsidRDefault="00B579CE" w:rsidP="00B579CE"/>
        </w:tc>
        <w:tc>
          <w:tcPr>
            <w:tcW w:w="1357" w:type="dxa"/>
          </w:tcPr>
          <w:p w:rsidR="00B579CE" w:rsidRDefault="0045719D" w:rsidP="00B579CE">
            <w:r>
              <w:t>11</w:t>
            </w:r>
            <w:r w:rsidR="00B579CE">
              <w:t>.</w:t>
            </w:r>
            <w:r w:rsidR="00BB6AC9"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Pr="003738FF" w:rsidRDefault="00B579CE" w:rsidP="00B579CE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056" w:type="dxa"/>
          </w:tcPr>
          <w:p w:rsidR="00B579CE" w:rsidRDefault="00B579CE" w:rsidP="00B579CE">
            <w:r>
              <w:t>Директор</w:t>
            </w:r>
          </w:p>
          <w:p w:rsidR="00B579CE" w:rsidRDefault="00B579CE" w:rsidP="00B579CE">
            <w:proofErr w:type="spellStart"/>
            <w:r>
              <w:t>Худ.руководитель</w:t>
            </w:r>
            <w:proofErr w:type="spellEnd"/>
          </w:p>
        </w:tc>
      </w:tr>
      <w:tr w:rsidR="00B579CE" w:rsidTr="00725129">
        <w:tc>
          <w:tcPr>
            <w:tcW w:w="568" w:type="dxa"/>
          </w:tcPr>
          <w:p w:rsidR="00B579CE" w:rsidRDefault="00B579CE" w:rsidP="00B579CE">
            <w:r>
              <w:t>12.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блок. «</w:t>
            </w:r>
            <w:proofErr w:type="gramStart"/>
            <w:r>
              <w:rPr>
                <w:rFonts w:ascii="Times New Roman" w:hAnsi="Times New Roman" w:cs="Times New Roman"/>
              </w:rPr>
              <w:t>Россия,  Русь</w:t>
            </w:r>
            <w:proofErr w:type="gram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</w:p>
          <w:p w:rsidR="00B579CE" w:rsidRDefault="00B579CE" w:rsidP="00783CA1"/>
        </w:tc>
        <w:tc>
          <w:tcPr>
            <w:tcW w:w="1357" w:type="dxa"/>
          </w:tcPr>
          <w:p w:rsidR="00B579CE" w:rsidRDefault="00940152" w:rsidP="00B579CE">
            <w:r>
              <w:t>12</w:t>
            </w:r>
            <w:r w:rsidR="00B579CE">
              <w:t>.</w:t>
            </w:r>
            <w:r w:rsidR="00BB6AC9">
              <w:t>06</w:t>
            </w:r>
            <w:r>
              <w:t>.2021г</w:t>
            </w:r>
          </w:p>
        </w:tc>
        <w:tc>
          <w:tcPr>
            <w:tcW w:w="4261" w:type="dxa"/>
          </w:tcPr>
          <w:p w:rsidR="00B579CE" w:rsidRDefault="00940152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6" w:type="dxa"/>
          </w:tcPr>
          <w:p w:rsidR="00185B99" w:rsidRDefault="00185B99" w:rsidP="00185B99">
            <w:r>
              <w:t>Директор</w:t>
            </w:r>
          </w:p>
          <w:p w:rsidR="001843D8" w:rsidRDefault="00185B99" w:rsidP="00185B99">
            <w:proofErr w:type="spellStart"/>
            <w:r>
              <w:t>Худ.руководитель</w:t>
            </w:r>
            <w:proofErr w:type="spellEnd"/>
          </w:p>
          <w:p w:rsidR="001843D8" w:rsidRDefault="001843D8" w:rsidP="001843D8">
            <w:r>
              <w:t xml:space="preserve">Руководитель ВИА </w:t>
            </w:r>
          </w:p>
          <w:p w:rsidR="001843D8" w:rsidRDefault="001843D8" w:rsidP="001843D8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B579CE" w:rsidRDefault="00B579CE" w:rsidP="00B579CE"/>
        </w:tc>
      </w:tr>
      <w:tr w:rsidR="00B579CE" w:rsidTr="00725129">
        <w:tc>
          <w:tcPr>
            <w:tcW w:w="568" w:type="dxa"/>
          </w:tcPr>
          <w:p w:rsidR="00B579CE" w:rsidRDefault="00B579CE" w:rsidP="00B579CE">
            <w:r>
              <w:lastRenderedPageBreak/>
              <w:t>13.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Заметка. Всемирный день Донора.</w:t>
            </w:r>
          </w:p>
          <w:p w:rsidR="00B579CE" w:rsidRDefault="00B579CE" w:rsidP="00B579CE"/>
        </w:tc>
        <w:tc>
          <w:tcPr>
            <w:tcW w:w="1357" w:type="dxa"/>
          </w:tcPr>
          <w:p w:rsidR="00B579CE" w:rsidRDefault="0045719D" w:rsidP="00B579CE">
            <w:r>
              <w:t>14</w:t>
            </w:r>
            <w:r w:rsidR="00B579CE">
              <w:t>.</w:t>
            </w:r>
            <w:r w:rsidR="00BB6AC9"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8141E9" w:rsidP="008141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  <w:p w:rsidR="00940152" w:rsidRDefault="00940152" w:rsidP="00B579CE">
            <w:pPr>
              <w:rPr>
                <w:rFonts w:ascii="Times New Roman" w:hAnsi="Times New Roman" w:cs="Times New Roman"/>
              </w:rPr>
            </w:pPr>
          </w:p>
          <w:p w:rsidR="00725129" w:rsidRDefault="00725129" w:rsidP="00B579CE"/>
        </w:tc>
        <w:tc>
          <w:tcPr>
            <w:tcW w:w="2056" w:type="dxa"/>
          </w:tcPr>
          <w:p w:rsidR="00B579CE" w:rsidRDefault="00B579CE" w:rsidP="00B579CE">
            <w:r>
              <w:t>Директор</w:t>
            </w:r>
          </w:p>
        </w:tc>
      </w:tr>
      <w:tr w:rsidR="00B579CE" w:rsidTr="00725129">
        <w:tc>
          <w:tcPr>
            <w:tcW w:w="568" w:type="dxa"/>
          </w:tcPr>
          <w:p w:rsidR="00B579CE" w:rsidRDefault="00B579CE" w:rsidP="00B579CE">
            <w:r>
              <w:t>14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Заметка. Кто может стать донором.</w:t>
            </w:r>
          </w:p>
          <w:p w:rsidR="00B579CE" w:rsidRDefault="00B579CE" w:rsidP="00B579CE"/>
        </w:tc>
        <w:tc>
          <w:tcPr>
            <w:tcW w:w="1357" w:type="dxa"/>
          </w:tcPr>
          <w:p w:rsidR="00B579CE" w:rsidRDefault="00940152" w:rsidP="00B579CE">
            <w:r>
              <w:t>14</w:t>
            </w:r>
            <w:r w:rsidR="00B579CE">
              <w:t>.</w:t>
            </w:r>
            <w:r w:rsidR="00BB6AC9">
              <w:t>06</w:t>
            </w:r>
            <w:r>
              <w:t>.2021г</w:t>
            </w:r>
          </w:p>
        </w:tc>
        <w:tc>
          <w:tcPr>
            <w:tcW w:w="4261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725129" w:rsidRDefault="008141E9" w:rsidP="008141E9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  <w:p w:rsidR="00940152" w:rsidRDefault="00940152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25129" w:rsidRDefault="00725129" w:rsidP="00725129"/>
        </w:tc>
        <w:tc>
          <w:tcPr>
            <w:tcW w:w="2056" w:type="dxa"/>
          </w:tcPr>
          <w:p w:rsidR="00B579CE" w:rsidRDefault="00B579CE" w:rsidP="00B579CE">
            <w:r w:rsidRPr="009A4A1F">
              <w:t>Директор</w:t>
            </w:r>
          </w:p>
        </w:tc>
      </w:tr>
      <w:tr w:rsidR="00B579CE" w:rsidTr="00725129">
        <w:tc>
          <w:tcPr>
            <w:tcW w:w="568" w:type="dxa"/>
          </w:tcPr>
          <w:p w:rsidR="00B579CE" w:rsidRPr="00706B5D" w:rsidRDefault="00B579CE" w:rsidP="00B579CE">
            <w:r w:rsidRPr="00706B5D">
              <w:t>15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Заметка. «</w:t>
            </w:r>
            <w:proofErr w:type="gramStart"/>
            <w:r>
              <w:rPr>
                <w:rFonts w:ascii="Times New Roman" w:hAnsi="Times New Roman" w:cs="Times New Roman"/>
              </w:rPr>
              <w:t>вакцинация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ковид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19»</w:t>
            </w: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45719D" w:rsidP="00B579CE">
            <w:r>
              <w:t>16</w:t>
            </w:r>
            <w:r w:rsidR="00B579CE" w:rsidRPr="00706B5D">
              <w:t>.</w:t>
            </w:r>
            <w:r w:rsidR="00BB6AC9"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B579CE" w:rsidP="00B579CE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  <w:r w:rsidR="00725129">
              <w:rPr>
                <w:rFonts w:ascii="Times New Roman" w:hAnsi="Times New Roman" w:cs="Times New Roman"/>
              </w:rPr>
              <w:t xml:space="preserve"> МБУК «СДК </w:t>
            </w:r>
            <w:proofErr w:type="spellStart"/>
            <w:r w:rsidR="00725129"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 w:rsidR="007251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6" w:type="dxa"/>
          </w:tcPr>
          <w:p w:rsidR="00B579CE" w:rsidRPr="00706B5D" w:rsidRDefault="00B579CE" w:rsidP="00B579CE">
            <w:r w:rsidRPr="00706B5D">
              <w:t>Директор</w:t>
            </w:r>
          </w:p>
        </w:tc>
      </w:tr>
      <w:tr w:rsidR="00B579CE" w:rsidTr="00725129">
        <w:tc>
          <w:tcPr>
            <w:tcW w:w="568" w:type="dxa"/>
          </w:tcPr>
          <w:p w:rsidR="00B579CE" w:rsidRPr="00706B5D" w:rsidRDefault="00B579CE" w:rsidP="00B579CE">
            <w:r w:rsidRPr="00706B5D">
              <w:t>16.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Заметка. Азовскому району – 97 лет.</w:t>
            </w:r>
          </w:p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45719D" w:rsidP="00B579CE">
            <w:r>
              <w:t>18</w:t>
            </w:r>
            <w:r w:rsidR="00B579CE" w:rsidRPr="00706B5D">
              <w:t>.</w:t>
            </w:r>
            <w:r w:rsidR="00BB6AC9"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056" w:type="dxa"/>
          </w:tcPr>
          <w:p w:rsidR="00B579CE" w:rsidRPr="00706B5D" w:rsidRDefault="00B579CE" w:rsidP="00B579CE">
            <w:proofErr w:type="spellStart"/>
            <w:r w:rsidRPr="00706B5D">
              <w:t>Худ.руководитель</w:t>
            </w:r>
            <w:proofErr w:type="spellEnd"/>
          </w:p>
        </w:tc>
      </w:tr>
      <w:tr w:rsidR="00B579CE" w:rsidTr="00725129">
        <w:tc>
          <w:tcPr>
            <w:tcW w:w="568" w:type="dxa"/>
          </w:tcPr>
          <w:p w:rsidR="00B579CE" w:rsidRPr="00706B5D" w:rsidRDefault="00B579CE" w:rsidP="00B579CE">
            <w:r w:rsidRPr="00706B5D">
              <w:t>17.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Акция. «Свеча памяти»</w:t>
            </w: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45719D" w:rsidP="00B579CE">
            <w:r>
              <w:t>19</w:t>
            </w:r>
            <w:r w:rsidR="00B579CE" w:rsidRPr="00706B5D">
              <w:t>.</w:t>
            </w:r>
            <w:r w:rsidR="00BB6AC9"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40152" w:rsidRPr="00706B5D" w:rsidRDefault="008141E9" w:rsidP="008141E9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  <w:r w:rsidR="00940152"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 w:rsidR="00940152"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 w:rsidR="009401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6" w:type="dxa"/>
          </w:tcPr>
          <w:p w:rsidR="001843D8" w:rsidRDefault="001843D8" w:rsidP="001843D8"/>
          <w:p w:rsidR="001843D8" w:rsidRDefault="001843D8" w:rsidP="001843D8">
            <w:r>
              <w:t xml:space="preserve">Руководитель ВИА </w:t>
            </w:r>
          </w:p>
          <w:p w:rsidR="001843D8" w:rsidRDefault="001843D8" w:rsidP="001843D8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B579CE" w:rsidRPr="00706B5D" w:rsidRDefault="00B579CE" w:rsidP="00B579CE"/>
        </w:tc>
      </w:tr>
      <w:tr w:rsidR="00B579CE" w:rsidTr="00725129">
        <w:tc>
          <w:tcPr>
            <w:tcW w:w="568" w:type="dxa"/>
          </w:tcPr>
          <w:p w:rsidR="00B579CE" w:rsidRPr="00706B5D" w:rsidRDefault="00B579CE" w:rsidP="00B579CE">
            <w:r w:rsidRPr="00706B5D">
              <w:t>18.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«Красная гвоздика»</w:t>
            </w:r>
          </w:p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45719D" w:rsidP="00B579CE">
            <w:r>
              <w:t>20</w:t>
            </w:r>
            <w:r w:rsidR="00B579CE" w:rsidRPr="00706B5D">
              <w:t>.</w:t>
            </w:r>
            <w:r w:rsidR="00BB6AC9"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725129" w:rsidP="00725129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  <w:p w:rsidR="00185B99" w:rsidRDefault="00185B99" w:rsidP="00725129">
            <w:pPr>
              <w:rPr>
                <w:rFonts w:ascii="Times New Roman" w:hAnsi="Times New Roman" w:cs="Times New Roman"/>
              </w:rPr>
            </w:pPr>
          </w:p>
          <w:p w:rsidR="00185B99" w:rsidRDefault="00185B99" w:rsidP="00725129">
            <w:pPr>
              <w:rPr>
                <w:rFonts w:ascii="Times New Roman" w:hAnsi="Times New Roman" w:cs="Times New Roman"/>
              </w:rPr>
            </w:pPr>
          </w:p>
          <w:p w:rsidR="00185B99" w:rsidRPr="00706B5D" w:rsidRDefault="00185B99" w:rsidP="00725129"/>
        </w:tc>
        <w:tc>
          <w:tcPr>
            <w:tcW w:w="2056" w:type="dxa"/>
          </w:tcPr>
          <w:p w:rsidR="00B579CE" w:rsidRPr="00706B5D" w:rsidRDefault="00B579CE" w:rsidP="00B579CE">
            <w:r w:rsidRPr="00706B5D">
              <w:t>Директор</w:t>
            </w:r>
          </w:p>
        </w:tc>
      </w:tr>
      <w:tr w:rsidR="00B579CE" w:rsidTr="00725129">
        <w:tc>
          <w:tcPr>
            <w:tcW w:w="568" w:type="dxa"/>
          </w:tcPr>
          <w:p w:rsidR="00B579CE" w:rsidRPr="00706B5D" w:rsidRDefault="00B579CE" w:rsidP="00B579CE">
            <w:r w:rsidRPr="00706B5D">
              <w:t>19.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к дню медицинского работника.</w:t>
            </w: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45719D" w:rsidP="00B579CE">
            <w:r>
              <w:t>20</w:t>
            </w:r>
            <w:r w:rsidR="00B579CE">
              <w:t>.</w:t>
            </w:r>
            <w:r w:rsidR="00BB6AC9"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Default="00725129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</w:t>
            </w:r>
            <w:r w:rsidR="00185B99">
              <w:rPr>
                <w:rFonts w:ascii="Times New Roman" w:hAnsi="Times New Roman" w:cs="Times New Roman"/>
              </w:rPr>
              <w:t xml:space="preserve"> «СДК </w:t>
            </w:r>
            <w:proofErr w:type="spellStart"/>
            <w:r w:rsidR="00185B99"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 w:rsidR="00185B99">
              <w:rPr>
                <w:rFonts w:ascii="Times New Roman" w:hAnsi="Times New Roman" w:cs="Times New Roman"/>
              </w:rPr>
              <w:t>»</w:t>
            </w:r>
          </w:p>
          <w:p w:rsidR="00185B99" w:rsidRDefault="00185B99" w:rsidP="00185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185B99" w:rsidRPr="00706B5D" w:rsidRDefault="00185B99" w:rsidP="00185B99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056" w:type="dxa"/>
          </w:tcPr>
          <w:p w:rsidR="00B579CE" w:rsidRPr="00706B5D" w:rsidRDefault="00B579CE" w:rsidP="00B579CE">
            <w:r>
              <w:t>Директор</w:t>
            </w:r>
          </w:p>
        </w:tc>
      </w:tr>
      <w:tr w:rsidR="00B579CE" w:rsidTr="00725129">
        <w:tc>
          <w:tcPr>
            <w:tcW w:w="568" w:type="dxa"/>
          </w:tcPr>
          <w:p w:rsidR="00B579CE" w:rsidRPr="00706B5D" w:rsidRDefault="00B579CE" w:rsidP="00B579CE">
            <w:r w:rsidRPr="00706B5D">
              <w:t>20.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поздравление с Днем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работника.</w:t>
            </w: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940152" w:rsidP="00B579CE">
            <w:r>
              <w:t>20</w:t>
            </w:r>
            <w:r w:rsidR="00B579CE" w:rsidRPr="00706B5D">
              <w:t>.</w:t>
            </w:r>
            <w:r w:rsidR="00BB6AC9">
              <w:t>06</w:t>
            </w:r>
            <w:r>
              <w:t>.2021г</w:t>
            </w:r>
          </w:p>
        </w:tc>
        <w:tc>
          <w:tcPr>
            <w:tcW w:w="4261" w:type="dxa"/>
          </w:tcPr>
          <w:p w:rsidR="00185B99" w:rsidRDefault="00185B99" w:rsidP="00185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185B99" w:rsidP="00185B99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056" w:type="dxa"/>
          </w:tcPr>
          <w:p w:rsidR="00B579CE" w:rsidRPr="00706B5D" w:rsidRDefault="001843D8" w:rsidP="00B579CE">
            <w:proofErr w:type="spellStart"/>
            <w:r>
              <w:t>Худ.руководитель</w:t>
            </w:r>
            <w:proofErr w:type="spellEnd"/>
          </w:p>
          <w:p w:rsidR="00B579CE" w:rsidRPr="00706B5D" w:rsidRDefault="00B579CE" w:rsidP="00B579CE"/>
        </w:tc>
      </w:tr>
      <w:tr w:rsidR="00B579CE" w:rsidTr="00725129">
        <w:tc>
          <w:tcPr>
            <w:tcW w:w="568" w:type="dxa"/>
          </w:tcPr>
          <w:p w:rsidR="00B579CE" w:rsidRPr="00706B5D" w:rsidRDefault="00B579CE" w:rsidP="00B579CE">
            <w:r w:rsidRPr="00706B5D">
              <w:t>21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Акция. «Огненные картины»</w:t>
            </w: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45719D" w:rsidP="00B579CE">
            <w:r>
              <w:t>21</w:t>
            </w:r>
            <w:r w:rsidR="00B579CE" w:rsidRPr="00706B5D">
              <w:t>.</w:t>
            </w:r>
            <w:r w:rsidR="00BB6AC9"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B579CE" w:rsidP="00B579CE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056" w:type="dxa"/>
          </w:tcPr>
          <w:p w:rsidR="00B579CE" w:rsidRPr="00706B5D" w:rsidRDefault="00B579CE" w:rsidP="00B579CE">
            <w:r w:rsidRPr="00706B5D">
              <w:t>Директор</w:t>
            </w:r>
          </w:p>
        </w:tc>
      </w:tr>
      <w:tr w:rsidR="00B579CE" w:rsidTr="00725129">
        <w:tc>
          <w:tcPr>
            <w:tcW w:w="568" w:type="dxa"/>
          </w:tcPr>
          <w:p w:rsidR="00B579CE" w:rsidRPr="00706B5D" w:rsidRDefault="00B579CE" w:rsidP="00B579CE">
            <w:r w:rsidRPr="00706B5D">
              <w:t>22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за ЗОЖ - 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часы в 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худ </w:t>
            </w:r>
            <w:proofErr w:type="spellStart"/>
            <w:r>
              <w:rPr>
                <w:rFonts w:ascii="Times New Roman" w:hAnsi="Times New Roman" w:cs="Times New Roman"/>
              </w:rPr>
              <w:t>самод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45719D" w:rsidP="00B579CE">
            <w:r>
              <w:t>21</w:t>
            </w:r>
            <w:r w:rsidR="00B579CE">
              <w:t>.</w:t>
            </w:r>
            <w:r w:rsidR="00BB6AC9"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1843D8" w:rsidRPr="00706B5D" w:rsidRDefault="001843D8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6" w:type="dxa"/>
          </w:tcPr>
          <w:p w:rsidR="00185B99" w:rsidRDefault="00185B99" w:rsidP="00185B99">
            <w:proofErr w:type="spellStart"/>
            <w:r>
              <w:t>Худ.руководитель</w:t>
            </w:r>
            <w:proofErr w:type="spellEnd"/>
          </w:p>
          <w:p w:rsidR="00185B99" w:rsidRDefault="00185B99" w:rsidP="00185B99">
            <w:r>
              <w:t xml:space="preserve">Руководитель ВИА </w:t>
            </w:r>
          </w:p>
          <w:p w:rsidR="00185B99" w:rsidRDefault="00185B99" w:rsidP="00185B99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B579CE" w:rsidRPr="00706B5D" w:rsidRDefault="00B579CE" w:rsidP="00B579CE"/>
        </w:tc>
      </w:tr>
      <w:tr w:rsidR="00B579CE" w:rsidTr="00725129">
        <w:tc>
          <w:tcPr>
            <w:tcW w:w="568" w:type="dxa"/>
          </w:tcPr>
          <w:p w:rsidR="00B579CE" w:rsidRPr="00706B5D" w:rsidRDefault="00B579CE" w:rsidP="00B579CE">
            <w:r w:rsidRPr="00706B5D">
              <w:t>23.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Митинг. Возложение цветов. Минута молчания.</w:t>
            </w:r>
          </w:p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45719D" w:rsidP="00B579CE">
            <w:r>
              <w:t>22</w:t>
            </w:r>
            <w:r w:rsidR="00B579CE">
              <w:t>.</w:t>
            </w:r>
            <w:r w:rsidR="00BB6AC9"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Pr="00706B5D" w:rsidRDefault="00185B99" w:rsidP="00B579CE">
            <w:r w:rsidRPr="00185B99"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 w:rsidRPr="00185B99"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 w:rsidRPr="00185B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6" w:type="dxa"/>
          </w:tcPr>
          <w:p w:rsidR="00B579CE" w:rsidRPr="00706B5D" w:rsidRDefault="00B579CE" w:rsidP="00B579CE">
            <w:r w:rsidRPr="00706B5D">
              <w:t>Директор</w:t>
            </w:r>
          </w:p>
          <w:p w:rsidR="00B579CE" w:rsidRPr="00706B5D" w:rsidRDefault="00B579CE" w:rsidP="00B579CE"/>
        </w:tc>
      </w:tr>
      <w:tr w:rsidR="00B579CE" w:rsidTr="00725129">
        <w:tc>
          <w:tcPr>
            <w:tcW w:w="568" w:type="dxa"/>
          </w:tcPr>
          <w:p w:rsidR="00B579CE" w:rsidRPr="008F629B" w:rsidRDefault="00B579CE" w:rsidP="00B579CE">
            <w:r w:rsidRPr="008F629B">
              <w:t>24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Акция. </w:t>
            </w:r>
            <w:proofErr w:type="gramStart"/>
            <w:r>
              <w:rPr>
                <w:rFonts w:ascii="Times New Roman" w:hAnsi="Times New Roman" w:cs="Times New Roman"/>
              </w:rPr>
              <w:t>« Мы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помним»</w:t>
            </w:r>
          </w:p>
          <w:p w:rsidR="00B579CE" w:rsidRPr="008F629B" w:rsidRDefault="00B579CE" w:rsidP="00B579CE"/>
        </w:tc>
        <w:tc>
          <w:tcPr>
            <w:tcW w:w="1357" w:type="dxa"/>
          </w:tcPr>
          <w:p w:rsidR="00B579CE" w:rsidRPr="008F629B" w:rsidRDefault="0045719D" w:rsidP="00B579CE">
            <w:r>
              <w:t>22</w:t>
            </w:r>
            <w:r w:rsidR="00B579CE" w:rsidRPr="008F629B">
              <w:t>.</w:t>
            </w:r>
            <w:r w:rsidR="00BB6AC9"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1843D8" w:rsidRPr="008F629B" w:rsidRDefault="008141E9" w:rsidP="00185B99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  <w:r w:rsidR="00185B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6" w:type="dxa"/>
          </w:tcPr>
          <w:p w:rsidR="00B579CE" w:rsidRPr="008F629B" w:rsidRDefault="001843D8" w:rsidP="00B579CE">
            <w:proofErr w:type="spellStart"/>
            <w:r>
              <w:t>Худ.руководитель</w:t>
            </w:r>
            <w:proofErr w:type="spellEnd"/>
          </w:p>
        </w:tc>
      </w:tr>
      <w:tr w:rsidR="00B579CE" w:rsidTr="00725129">
        <w:tc>
          <w:tcPr>
            <w:tcW w:w="568" w:type="dxa"/>
          </w:tcPr>
          <w:p w:rsidR="00B579CE" w:rsidRPr="008F629B" w:rsidRDefault="00B579CE" w:rsidP="00B579CE">
            <w:r w:rsidRPr="008F629B">
              <w:t xml:space="preserve">25. </w:t>
            </w:r>
          </w:p>
        </w:tc>
        <w:tc>
          <w:tcPr>
            <w:tcW w:w="2243" w:type="dxa"/>
          </w:tcPr>
          <w:p w:rsidR="00B579CE" w:rsidRPr="008F629B" w:rsidRDefault="00725129" w:rsidP="00B579CE">
            <w:r>
              <w:rPr>
                <w:rFonts w:ascii="Times New Roman" w:hAnsi="Times New Roman" w:cs="Times New Roman"/>
              </w:rPr>
              <w:t>Заметка. Международный день Балалайки.</w:t>
            </w:r>
          </w:p>
        </w:tc>
        <w:tc>
          <w:tcPr>
            <w:tcW w:w="1357" w:type="dxa"/>
          </w:tcPr>
          <w:p w:rsidR="00B579CE" w:rsidRPr="008F629B" w:rsidRDefault="0045719D" w:rsidP="00B579CE">
            <w:r>
              <w:t>23</w:t>
            </w:r>
            <w:r w:rsidR="00B579CE" w:rsidRPr="008F629B">
              <w:t>.</w:t>
            </w:r>
            <w:r w:rsidR="00BB6AC9"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Pr="008F629B" w:rsidRDefault="00B579CE" w:rsidP="00B579CE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hAnsi="Times New Roman" w:cs="Times New Roman"/>
              </w:rPr>
              <w:t>Соц. сети.</w:t>
            </w:r>
          </w:p>
          <w:p w:rsidR="00B579CE" w:rsidRPr="008F629B" w:rsidRDefault="00B579CE" w:rsidP="00B579CE">
            <w:r w:rsidRPr="008F6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056" w:type="dxa"/>
          </w:tcPr>
          <w:p w:rsidR="00B579CE" w:rsidRPr="008F629B" w:rsidRDefault="001843D8" w:rsidP="00B579CE">
            <w:r>
              <w:t>Директор</w:t>
            </w:r>
          </w:p>
        </w:tc>
      </w:tr>
      <w:tr w:rsidR="00B579CE" w:rsidTr="00725129">
        <w:tc>
          <w:tcPr>
            <w:tcW w:w="568" w:type="dxa"/>
          </w:tcPr>
          <w:p w:rsidR="00B579CE" w:rsidRPr="008F629B" w:rsidRDefault="00B579CE" w:rsidP="00B579CE">
            <w:r w:rsidRPr="008F629B">
              <w:t>26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 часы. «Безопасное лето.»</w:t>
            </w: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B579CE" w:rsidRPr="008F629B" w:rsidRDefault="00B579CE" w:rsidP="00B579CE"/>
        </w:tc>
        <w:tc>
          <w:tcPr>
            <w:tcW w:w="1357" w:type="dxa"/>
          </w:tcPr>
          <w:p w:rsidR="00B579CE" w:rsidRPr="008F629B" w:rsidRDefault="0045719D" w:rsidP="00B579CE">
            <w:r>
              <w:t>24</w:t>
            </w:r>
            <w:r w:rsidR="00B579CE">
              <w:t>.</w:t>
            </w:r>
            <w:r w:rsidR="00BB6AC9"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Pr="008F629B" w:rsidRDefault="001843D8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6" w:type="dxa"/>
          </w:tcPr>
          <w:p w:rsidR="00B579CE" w:rsidRDefault="00B579CE" w:rsidP="00B579CE">
            <w:proofErr w:type="spellStart"/>
            <w:r>
              <w:t>Худ.руководитель</w:t>
            </w:r>
            <w:proofErr w:type="spellEnd"/>
          </w:p>
          <w:p w:rsidR="00185B99" w:rsidRDefault="00185B99" w:rsidP="00185B99">
            <w:r>
              <w:t xml:space="preserve">Руководитель ВИА </w:t>
            </w:r>
          </w:p>
          <w:p w:rsidR="00185B99" w:rsidRDefault="00185B99" w:rsidP="00185B99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185B99" w:rsidRDefault="00185B99" w:rsidP="00185B99"/>
          <w:p w:rsidR="00185B99" w:rsidRPr="008F629B" w:rsidRDefault="00185B99" w:rsidP="00B579CE"/>
        </w:tc>
      </w:tr>
      <w:tr w:rsidR="0045719D" w:rsidTr="00725129">
        <w:tc>
          <w:tcPr>
            <w:tcW w:w="568" w:type="dxa"/>
          </w:tcPr>
          <w:p w:rsidR="0045719D" w:rsidRPr="008F629B" w:rsidRDefault="0045719D" w:rsidP="0045719D">
            <w:r w:rsidRPr="008F629B">
              <w:t>27.</w:t>
            </w:r>
          </w:p>
        </w:tc>
        <w:tc>
          <w:tcPr>
            <w:tcW w:w="2243" w:type="dxa"/>
          </w:tcPr>
          <w:p w:rsidR="0045719D" w:rsidRDefault="0045719D" w:rsidP="00457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программа. «Мы будущее нашей страны.»</w:t>
            </w:r>
          </w:p>
          <w:p w:rsidR="0045719D" w:rsidRDefault="0045719D" w:rsidP="00457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5719D" w:rsidRDefault="0045719D" w:rsidP="0045719D">
            <w:pPr>
              <w:rPr>
                <w:rFonts w:ascii="Times New Roman" w:hAnsi="Times New Roman" w:cs="Times New Roman"/>
              </w:rPr>
            </w:pPr>
          </w:p>
          <w:p w:rsidR="0045719D" w:rsidRDefault="0045719D" w:rsidP="0045719D">
            <w:pPr>
              <w:rPr>
                <w:rFonts w:ascii="Times New Roman" w:hAnsi="Times New Roman" w:cs="Times New Roman"/>
              </w:rPr>
            </w:pPr>
          </w:p>
          <w:p w:rsidR="0045719D" w:rsidRPr="008F629B" w:rsidRDefault="0045719D" w:rsidP="0045719D"/>
        </w:tc>
        <w:tc>
          <w:tcPr>
            <w:tcW w:w="1357" w:type="dxa"/>
          </w:tcPr>
          <w:p w:rsidR="0045719D" w:rsidRPr="008F629B" w:rsidRDefault="00CF04C4" w:rsidP="0045719D">
            <w:r>
              <w:t>25</w:t>
            </w:r>
            <w:bookmarkStart w:id="0" w:name="_GoBack"/>
            <w:bookmarkEnd w:id="0"/>
            <w:r w:rsidR="0045719D">
              <w:t>.06.2021</w:t>
            </w:r>
          </w:p>
        </w:tc>
        <w:tc>
          <w:tcPr>
            <w:tcW w:w="4261" w:type="dxa"/>
          </w:tcPr>
          <w:p w:rsidR="0045719D" w:rsidRPr="008F629B" w:rsidRDefault="0045719D" w:rsidP="0045719D"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/ к </w:t>
            </w:r>
            <w:proofErr w:type="spellStart"/>
            <w:r>
              <w:rPr>
                <w:rFonts w:ascii="Times New Roman" w:hAnsi="Times New Roman" w:cs="Times New Roman"/>
              </w:rPr>
              <w:t>п.Южный</w:t>
            </w:r>
            <w:proofErr w:type="spellEnd"/>
          </w:p>
        </w:tc>
        <w:tc>
          <w:tcPr>
            <w:tcW w:w="2056" w:type="dxa"/>
          </w:tcPr>
          <w:p w:rsidR="0045719D" w:rsidRDefault="0045719D" w:rsidP="0045719D">
            <w:r>
              <w:t>Директор</w:t>
            </w:r>
          </w:p>
          <w:p w:rsidR="0045719D" w:rsidRDefault="0045719D" w:rsidP="0045719D">
            <w:r>
              <w:t xml:space="preserve">Руководитель ВИА </w:t>
            </w:r>
          </w:p>
          <w:p w:rsidR="0045719D" w:rsidRDefault="0045719D" w:rsidP="0045719D">
            <w:proofErr w:type="spellStart"/>
            <w:r>
              <w:t>Худ.руководитель</w:t>
            </w:r>
            <w:proofErr w:type="spellEnd"/>
          </w:p>
          <w:p w:rsidR="0045719D" w:rsidRDefault="0045719D" w:rsidP="0045719D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45719D" w:rsidRDefault="0045719D" w:rsidP="0045719D">
            <w:proofErr w:type="gramStart"/>
            <w:r>
              <w:t>звукорежиссер</w:t>
            </w:r>
            <w:proofErr w:type="gramEnd"/>
          </w:p>
          <w:p w:rsidR="0045719D" w:rsidRPr="008F629B" w:rsidRDefault="0045719D" w:rsidP="0045719D"/>
        </w:tc>
      </w:tr>
      <w:tr w:rsidR="00B579CE" w:rsidTr="00725129">
        <w:tc>
          <w:tcPr>
            <w:tcW w:w="568" w:type="dxa"/>
          </w:tcPr>
          <w:p w:rsidR="00B579CE" w:rsidRPr="008F629B" w:rsidRDefault="00CF04C4" w:rsidP="00B579CE">
            <w:r>
              <w:t>28</w:t>
            </w:r>
            <w:r w:rsidR="00B579CE" w:rsidRPr="008F629B">
              <w:t>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программа. «Мы будущее нашей страны.»</w:t>
            </w:r>
          </w:p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Pr="008F629B" w:rsidRDefault="00B579CE" w:rsidP="00B579CE"/>
        </w:tc>
        <w:tc>
          <w:tcPr>
            <w:tcW w:w="1357" w:type="dxa"/>
          </w:tcPr>
          <w:p w:rsidR="00B579CE" w:rsidRDefault="0045719D" w:rsidP="00B579CE">
            <w:r>
              <w:t>26</w:t>
            </w:r>
            <w:r w:rsidR="00B579CE" w:rsidRPr="008F629B">
              <w:t>.</w:t>
            </w:r>
            <w:r w:rsidR="00BB6AC9">
              <w:t>06</w:t>
            </w:r>
            <w:r w:rsidR="00940152">
              <w:t>.2021г</w:t>
            </w:r>
          </w:p>
          <w:p w:rsidR="00185B99" w:rsidRPr="008F629B" w:rsidRDefault="00185B99" w:rsidP="00B579CE"/>
        </w:tc>
        <w:tc>
          <w:tcPr>
            <w:tcW w:w="4261" w:type="dxa"/>
          </w:tcPr>
          <w:p w:rsidR="00B579CE" w:rsidRDefault="00185B99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185B99" w:rsidRPr="008F629B" w:rsidRDefault="00185B99" w:rsidP="00B579CE"/>
        </w:tc>
        <w:tc>
          <w:tcPr>
            <w:tcW w:w="2056" w:type="dxa"/>
          </w:tcPr>
          <w:p w:rsidR="00185B99" w:rsidRDefault="00185B99" w:rsidP="00185B99">
            <w:r>
              <w:t>Директор</w:t>
            </w:r>
          </w:p>
          <w:p w:rsidR="00B579CE" w:rsidRDefault="00B579CE" w:rsidP="00B579CE">
            <w:r>
              <w:t xml:space="preserve">Руководитель ВИА </w:t>
            </w:r>
          </w:p>
          <w:p w:rsidR="00B579CE" w:rsidRDefault="00B579CE" w:rsidP="00B579CE">
            <w:proofErr w:type="spellStart"/>
            <w:r>
              <w:t>Худ.руководитель</w:t>
            </w:r>
            <w:proofErr w:type="spellEnd"/>
          </w:p>
          <w:p w:rsidR="00185B99" w:rsidRDefault="00185B99" w:rsidP="00185B99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45719D" w:rsidRDefault="0045719D" w:rsidP="00185B99">
            <w:proofErr w:type="gramStart"/>
            <w:r>
              <w:t>звукорежиссер</w:t>
            </w:r>
            <w:proofErr w:type="gramEnd"/>
          </w:p>
          <w:p w:rsidR="00185B99" w:rsidRPr="008F629B" w:rsidRDefault="00185B99" w:rsidP="00B579CE"/>
        </w:tc>
      </w:tr>
      <w:tr w:rsidR="00B579CE" w:rsidTr="00725129">
        <w:tc>
          <w:tcPr>
            <w:tcW w:w="568" w:type="dxa"/>
          </w:tcPr>
          <w:p w:rsidR="00B579CE" w:rsidRPr="008F629B" w:rsidRDefault="00CF04C4" w:rsidP="00B579CE">
            <w:r>
              <w:t>29</w:t>
            </w:r>
            <w:r w:rsidR="00B579CE" w:rsidRPr="008F629B">
              <w:t>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«Не оступись» в 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худ</w:t>
            </w:r>
            <w:proofErr w:type="gramEnd"/>
            <w:r>
              <w:rPr>
                <w:rFonts w:ascii="Times New Roman" w:hAnsi="Times New Roman" w:cs="Times New Roman"/>
              </w:rPr>
              <w:t>. сам. К международному дню борьбы с наркотиками.</w:t>
            </w:r>
          </w:p>
          <w:p w:rsidR="00B579CE" w:rsidRPr="008F629B" w:rsidRDefault="00B579CE" w:rsidP="00783CA1"/>
        </w:tc>
        <w:tc>
          <w:tcPr>
            <w:tcW w:w="1357" w:type="dxa"/>
          </w:tcPr>
          <w:p w:rsidR="00B579CE" w:rsidRPr="008F629B" w:rsidRDefault="0045719D" w:rsidP="00B579CE">
            <w:r>
              <w:t>27</w:t>
            </w:r>
            <w:r w:rsidR="00B579CE" w:rsidRPr="008F629B">
              <w:t>.</w:t>
            </w:r>
            <w:r w:rsidR="00BB6AC9"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1843D8" w:rsidRPr="008F629B" w:rsidRDefault="008141E9" w:rsidP="008141E9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  <w:r w:rsidR="001843D8"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 w:rsidR="001843D8"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 w:rsidR="001843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6" w:type="dxa"/>
          </w:tcPr>
          <w:p w:rsidR="00185B99" w:rsidRDefault="00B579CE" w:rsidP="00B579CE">
            <w:r>
              <w:t>Директор</w:t>
            </w:r>
          </w:p>
          <w:p w:rsidR="001843D8" w:rsidRDefault="001843D8" w:rsidP="00B579CE">
            <w:r>
              <w:t xml:space="preserve">Руководитель ВИА </w:t>
            </w:r>
          </w:p>
          <w:p w:rsidR="001843D8" w:rsidRDefault="001843D8" w:rsidP="00B579CE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B579CE" w:rsidRPr="008F629B" w:rsidRDefault="00B579CE" w:rsidP="00B579CE"/>
        </w:tc>
      </w:tr>
      <w:tr w:rsidR="00B579CE" w:rsidTr="00725129">
        <w:tc>
          <w:tcPr>
            <w:tcW w:w="568" w:type="dxa"/>
          </w:tcPr>
          <w:p w:rsidR="00B579CE" w:rsidRPr="006F6AEB" w:rsidRDefault="00CF04C4" w:rsidP="00B579CE">
            <w:r>
              <w:t>30</w:t>
            </w:r>
            <w:r w:rsidR="00B579CE" w:rsidRPr="006F6AEB">
              <w:t>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рисунков. Дети рисуют лето.</w:t>
            </w: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Pr="006F6AEB" w:rsidRDefault="00B579CE" w:rsidP="00B579CE"/>
        </w:tc>
        <w:tc>
          <w:tcPr>
            <w:tcW w:w="1357" w:type="dxa"/>
          </w:tcPr>
          <w:p w:rsidR="00B579CE" w:rsidRPr="006F6AEB" w:rsidRDefault="0045719D" w:rsidP="00B579CE">
            <w:r>
              <w:t>29</w:t>
            </w:r>
            <w:r w:rsidR="00B579CE" w:rsidRPr="006F6AEB">
              <w:t>.</w:t>
            </w:r>
            <w:r w:rsidR="00BB6AC9"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1843D8" w:rsidRPr="006F6AEB" w:rsidRDefault="008141E9" w:rsidP="008141E9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  <w:r w:rsidR="001843D8"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 w:rsidR="001843D8"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 w:rsidR="001843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6" w:type="dxa"/>
          </w:tcPr>
          <w:p w:rsidR="00B579CE" w:rsidRDefault="00B579CE" w:rsidP="00B579CE">
            <w:r w:rsidRPr="006F6AEB">
              <w:t>Директор</w:t>
            </w:r>
          </w:p>
          <w:p w:rsidR="001843D8" w:rsidRDefault="001843D8" w:rsidP="00B579CE">
            <w:proofErr w:type="spellStart"/>
            <w:r>
              <w:t>Худ.руководитель</w:t>
            </w:r>
            <w:proofErr w:type="spellEnd"/>
          </w:p>
          <w:p w:rsidR="00B579CE" w:rsidRPr="006F6AEB" w:rsidRDefault="00B579CE" w:rsidP="00B579CE"/>
        </w:tc>
      </w:tr>
      <w:tr w:rsidR="00783CA1" w:rsidTr="00725129">
        <w:tc>
          <w:tcPr>
            <w:tcW w:w="568" w:type="dxa"/>
          </w:tcPr>
          <w:p w:rsidR="00783CA1" w:rsidRPr="006F6AEB" w:rsidRDefault="00783CA1" w:rsidP="00B579CE"/>
        </w:tc>
        <w:tc>
          <w:tcPr>
            <w:tcW w:w="2243" w:type="dxa"/>
          </w:tcPr>
          <w:p w:rsidR="00783CA1" w:rsidRPr="006F6AEB" w:rsidRDefault="00783CA1" w:rsidP="00B579CE"/>
        </w:tc>
        <w:tc>
          <w:tcPr>
            <w:tcW w:w="1357" w:type="dxa"/>
          </w:tcPr>
          <w:p w:rsidR="00783CA1" w:rsidRPr="006F6AEB" w:rsidRDefault="00783CA1" w:rsidP="00B579CE"/>
        </w:tc>
        <w:tc>
          <w:tcPr>
            <w:tcW w:w="4261" w:type="dxa"/>
          </w:tcPr>
          <w:p w:rsidR="00783CA1" w:rsidRPr="006F6AEB" w:rsidRDefault="00783CA1" w:rsidP="00B57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783CA1" w:rsidRPr="006F6AEB" w:rsidRDefault="00783CA1" w:rsidP="00B579CE"/>
        </w:tc>
      </w:tr>
    </w:tbl>
    <w:p w:rsidR="00B02CC2" w:rsidRPr="00443E86" w:rsidRDefault="003738FF">
      <w:pPr>
        <w:rPr>
          <w:rFonts w:ascii="Times New Roman" w:hAnsi="Times New Roman" w:cs="Times New Roman"/>
          <w:sz w:val="28"/>
          <w:szCs w:val="28"/>
        </w:rPr>
      </w:pPr>
      <w:r w:rsidRPr="00443E8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443E8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725129">
        <w:rPr>
          <w:rFonts w:ascii="Times New Roman" w:hAnsi="Times New Roman" w:cs="Times New Roman"/>
          <w:sz w:val="28"/>
          <w:szCs w:val="28"/>
        </w:rPr>
        <w:t>План  мероприятий</w:t>
      </w:r>
      <w:proofErr w:type="gramEnd"/>
      <w:r w:rsidR="00725129">
        <w:rPr>
          <w:rFonts w:ascii="Times New Roman" w:hAnsi="Times New Roman" w:cs="Times New Roman"/>
          <w:sz w:val="28"/>
          <w:szCs w:val="28"/>
        </w:rPr>
        <w:t xml:space="preserve"> на  июнь</w:t>
      </w:r>
      <w:r w:rsidRPr="00443E86">
        <w:rPr>
          <w:rFonts w:ascii="Times New Roman" w:hAnsi="Times New Roman" w:cs="Times New Roman"/>
          <w:sz w:val="28"/>
          <w:szCs w:val="28"/>
        </w:rPr>
        <w:t xml:space="preserve"> 2021г</w:t>
      </w:r>
    </w:p>
    <w:sectPr w:rsidR="00B02CC2" w:rsidRPr="00443E86" w:rsidSect="00373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26"/>
    <w:rsid w:val="001843D8"/>
    <w:rsid w:val="00185B99"/>
    <w:rsid w:val="002D7F26"/>
    <w:rsid w:val="003738FF"/>
    <w:rsid w:val="00443E86"/>
    <w:rsid w:val="0045719D"/>
    <w:rsid w:val="00607823"/>
    <w:rsid w:val="006F6AEB"/>
    <w:rsid w:val="00706B5D"/>
    <w:rsid w:val="00725129"/>
    <w:rsid w:val="00783CA1"/>
    <w:rsid w:val="007B06C8"/>
    <w:rsid w:val="008141E9"/>
    <w:rsid w:val="0084746E"/>
    <w:rsid w:val="008F629B"/>
    <w:rsid w:val="00940152"/>
    <w:rsid w:val="009A4A1F"/>
    <w:rsid w:val="00B02CC2"/>
    <w:rsid w:val="00B579CE"/>
    <w:rsid w:val="00BB6AC9"/>
    <w:rsid w:val="00CF04C4"/>
    <w:rsid w:val="00E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B1BCC-1255-4A02-96AA-379F19CE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79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5</cp:revision>
  <dcterms:created xsi:type="dcterms:W3CDTF">2021-07-02T16:15:00Z</dcterms:created>
  <dcterms:modified xsi:type="dcterms:W3CDTF">2021-07-09T06:59:00Z</dcterms:modified>
</cp:coreProperties>
</file>