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B3" w:rsidRPr="007D0EB3" w:rsidRDefault="007D0EB3" w:rsidP="007D0EB3">
      <w:pPr>
        <w:shd w:val="clear" w:color="auto" w:fill="FFFFFF"/>
        <w:spacing w:before="300" w:after="300" w:line="240" w:lineRule="auto"/>
        <w:ind w:left="300" w:right="300"/>
        <w:outlineLvl w:val="0"/>
        <w:rPr>
          <w:rFonts w:ascii="Arial" w:eastAsia="Times New Roman" w:hAnsi="Arial" w:cs="Arial"/>
          <w:b/>
          <w:color w:val="202020"/>
          <w:kern w:val="36"/>
          <w:sz w:val="48"/>
          <w:szCs w:val="48"/>
          <w:lang w:eastAsia="ru-RU"/>
        </w:rPr>
      </w:pPr>
      <w:r w:rsidRPr="007D0EB3">
        <w:rPr>
          <w:rFonts w:eastAsia="Times New Roman"/>
          <w:b/>
          <w:color w:val="202020"/>
          <w:kern w:val="36"/>
          <w:sz w:val="48"/>
          <w:szCs w:val="48"/>
          <w:lang w:eastAsia="ru-RU"/>
        </w:rPr>
        <w:t>Формы поддержки</w:t>
      </w:r>
    </w:p>
    <w:tbl>
      <w:tblPr>
        <w:tblW w:w="150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7D0EB3" w:rsidRPr="007D0EB3" w:rsidTr="007D0E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0EB3" w:rsidRPr="007D0EB3" w:rsidRDefault="007D0EB3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Имущественная поддержка:</w:t>
            </w:r>
          </w:p>
          <w:p w:rsidR="007D0EB3" w:rsidRPr="00986EEA" w:rsidRDefault="007D0EB3" w:rsidP="007D0EB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    Перечень муниципального имущества предназначенного для предоставления в аренду малому и среднему бизнесу. </w:t>
            </w:r>
          </w:p>
          <w:p w:rsidR="007D0EB3" w:rsidRPr="007D0EB3" w:rsidRDefault="007D0EB3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 xml:space="preserve"> Финансовая поддержка:</w:t>
            </w:r>
          </w:p>
          <w:p w:rsidR="007D0EB3" w:rsidRPr="007D0EB3" w:rsidRDefault="007D0EB3" w:rsidP="007D0EB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  Постановление №258 от 20.03.2009г. "О порядке использования средств бюджета Азовского района на оказание содействия организации собственного дел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а начинающим предпринимателям" </w:t>
            </w:r>
          </w:p>
          <w:p w:rsidR="007D0EB3" w:rsidRPr="00986EEA" w:rsidRDefault="007D0EB3" w:rsidP="007D0EB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 xml:space="preserve">   Постановление №1154 от 18.12.2009г. "О порядке использования средств бюджета Азовского  района на  предоставление субсидий субъектам малого и  среднего предпринимательства, организациям, образующим инфраструктуру поддержки субъектов малого и среднего предпринимательства, в целях возмещения части арендных платежей" </w:t>
            </w:r>
          </w:p>
          <w:p w:rsidR="007D0EB3" w:rsidRPr="00986EEA" w:rsidRDefault="007D0EB3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7D0EB3" w:rsidRPr="007D0EB3" w:rsidRDefault="007D0EB3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Виды финансовой поддержки </w:t>
            </w:r>
          </w:p>
          <w:p w:rsidR="007D0EB3" w:rsidRPr="007D0EB3" w:rsidRDefault="007D0EB3" w:rsidP="007D0EB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 Постановление о порядке предоставления субсидий субъектам малого предпринимательства  осуществляющих  деятельность в сфере производства товаров (работ, услуг) </w:t>
            </w:r>
          </w:p>
          <w:p w:rsidR="007D0EB3" w:rsidRPr="007D0EB3" w:rsidRDefault="007D0EB3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</w:t>
            </w:r>
          </w:p>
          <w:p w:rsidR="007D0EB3" w:rsidRPr="007D0EB3" w:rsidRDefault="007D0EB3" w:rsidP="007D0EB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   Перечень документов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для получения субсидии субъектами малого предпринимательства    осуществляющих деятельность в сфере производства товаров (работ, услуг)</w:t>
            </w:r>
          </w:p>
          <w:p w:rsidR="007D0EB3" w:rsidRPr="007D0EB3" w:rsidRDefault="007D0EB3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</w:t>
            </w:r>
          </w:p>
          <w:p w:rsidR="007D0EB3" w:rsidRPr="007D0EB3" w:rsidRDefault="007D0EB3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 Перечень документов для получения субсидии на оказание содействия организации собственного дела начинающим предпринимателям </w:t>
            </w:r>
          </w:p>
          <w:p w:rsidR="007D0EB3" w:rsidRPr="007D0EB3" w:rsidRDefault="007D0EB3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7D0EB3" w:rsidRPr="007D0EB3" w:rsidRDefault="007D0EB3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  Заявление и справка расчет о предоставлении субсидии в целях возмещения части стоимости приобретенных основных средств субъектам малого предпринимательства осуществляющих де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ятельность в сфере производства</w:t>
            </w:r>
          </w:p>
          <w:p w:rsidR="007D0EB3" w:rsidRPr="007D0EB3" w:rsidRDefault="00986EEA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7D0EB3" w:rsidRPr="007D0EB3" w:rsidRDefault="007D0EB3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7D0EB3" w:rsidRPr="007D0EB3" w:rsidRDefault="007D0EB3" w:rsidP="007D0E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  <w:p w:rsidR="007D0EB3" w:rsidRPr="007D0EB3" w:rsidRDefault="007D0EB3" w:rsidP="007D0E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  Дополнительную информацию можно получить по телефонам</w:t>
            </w:r>
            <w:r w:rsidRPr="007D0EB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: 4-47-09,4-48-49.</w:t>
            </w:r>
          </w:p>
          <w:p w:rsidR="007D0EB3" w:rsidRPr="007D0EB3" w:rsidRDefault="007D0EB3" w:rsidP="007D0E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  <w:p w:rsidR="007D0EB3" w:rsidRPr="007D0EB3" w:rsidRDefault="00986EEA" w:rsidP="007D0EB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7D0EB3" w:rsidRPr="007D0EB3" w:rsidRDefault="007D0EB3" w:rsidP="007D0E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  <w:p w:rsidR="007D0EB3" w:rsidRPr="007D0EB3" w:rsidRDefault="007D0EB3" w:rsidP="007D0E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   Начинающие предприниматели смогут получить субсидии</w:t>
            </w:r>
          </w:p>
          <w:p w:rsidR="007D0EB3" w:rsidRPr="007D0EB3" w:rsidRDefault="007D0EB3" w:rsidP="007D0E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</w:r>
            <w:r w:rsidRPr="007D0EB3">
              <w:rPr>
                <w:rFonts w:eastAsia="Times New Roman"/>
                <w:sz w:val="22"/>
                <w:szCs w:val="22"/>
                <w:lang w:eastAsia="ru-RU"/>
              </w:rPr>
              <w:t xml:space="preserve">   Департамент инвестиций и предпринимательства Ростовской области объявляет </w:t>
            </w:r>
            <w:proofErr w:type="gramStart"/>
            <w:r w:rsidRPr="007D0EB3">
              <w:rPr>
                <w:rFonts w:eastAsia="Times New Roman"/>
                <w:sz w:val="22"/>
                <w:szCs w:val="22"/>
                <w:lang w:eastAsia="ru-RU"/>
              </w:rPr>
              <w:t>о приеме заявок от начинающих предпринимателей на получение субсидий на возмещение части затрат по организации</w:t>
            </w:r>
            <w:proofErr w:type="gramEnd"/>
            <w:r w:rsidRPr="007D0EB3">
              <w:rPr>
                <w:rFonts w:eastAsia="Times New Roman"/>
                <w:sz w:val="22"/>
                <w:szCs w:val="22"/>
                <w:lang w:eastAsia="ru-RU"/>
              </w:rPr>
              <w:t xml:space="preserve"> собственного дела.</w:t>
            </w: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</w: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Субсидии предоставляются в соответствии с постановлением Правительства Ростовской области от 06.10.2011 № 33 «О порядке использования средств областного бюджета на предоставление субсидий начинающим предпринимателям на возмещение части затрат по организации собственного дела». </w:t>
            </w: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</w:r>
            <w:r w:rsidRPr="007D0EB3">
              <w:rPr>
                <w:rFonts w:eastAsia="Times New Roman"/>
                <w:sz w:val="22"/>
                <w:szCs w:val="22"/>
                <w:lang w:eastAsia="ru-RU"/>
              </w:rPr>
              <w:t xml:space="preserve">Участие в отборе могут принимать субъекты малого предпринимательства, зарегистрированные и осуществляющие свою деятельность (не более 1 года со </w:t>
            </w:r>
            <w:r w:rsidRPr="007D0EB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дня государственной регистрации) на территории Ростовской области, своевременно представившие документы для участия в отборе. </w:t>
            </w: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</w:r>
            <w:r w:rsidRPr="007D0EB3">
              <w:rPr>
                <w:rFonts w:eastAsia="Times New Roman"/>
                <w:sz w:val="22"/>
                <w:szCs w:val="22"/>
                <w:lang w:eastAsia="ru-RU"/>
              </w:rPr>
              <w:t>Субсидия предоставляется в размере 70 процентов от фактически произведенных затрат, но не более 300 тыс. рублей.</w:t>
            </w: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</w:r>
            <w:r w:rsidRPr="007D0EB3">
              <w:rPr>
                <w:rFonts w:eastAsia="Times New Roman"/>
                <w:sz w:val="22"/>
                <w:szCs w:val="22"/>
                <w:lang w:eastAsia="ru-RU"/>
              </w:rPr>
              <w:t xml:space="preserve">   Прием документов будет проходить с 01 по 22 июня текущего года в здании Правительства Ростовской области по адресу: г. Ростов-на-Дону, ул. Социалистическая, 112, </w:t>
            </w:r>
            <w:proofErr w:type="spellStart"/>
            <w:r w:rsidRPr="007D0EB3">
              <w:rPr>
                <w:rFonts w:eastAsia="Times New Roman"/>
                <w:sz w:val="22"/>
                <w:szCs w:val="22"/>
                <w:lang w:eastAsia="ru-RU"/>
              </w:rPr>
              <w:t>каб</w:t>
            </w:r>
            <w:proofErr w:type="spellEnd"/>
            <w:r w:rsidRPr="007D0EB3">
              <w:rPr>
                <w:rFonts w:eastAsia="Times New Roman"/>
                <w:sz w:val="22"/>
                <w:szCs w:val="22"/>
                <w:lang w:eastAsia="ru-RU"/>
              </w:rPr>
              <w:t xml:space="preserve">. 841, с 10.00 до 17.00, перерыв с 13.00 </w:t>
            </w:r>
            <w:proofErr w:type="gramStart"/>
            <w:r w:rsidRPr="007D0EB3">
              <w:rPr>
                <w:rFonts w:eastAsia="Times New Roman"/>
                <w:sz w:val="22"/>
                <w:szCs w:val="22"/>
                <w:lang w:eastAsia="ru-RU"/>
              </w:rPr>
              <w:t>до</w:t>
            </w:r>
            <w:proofErr w:type="gramEnd"/>
            <w:r w:rsidRPr="007D0EB3">
              <w:rPr>
                <w:rFonts w:eastAsia="Times New Roman"/>
                <w:sz w:val="22"/>
                <w:szCs w:val="22"/>
                <w:lang w:eastAsia="ru-RU"/>
              </w:rPr>
              <w:t xml:space="preserve"> 13.45.</w:t>
            </w:r>
            <w:r w:rsidRPr="007D0EB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</w:r>
            <w:r w:rsidRPr="007D0EB3">
              <w:rPr>
                <w:rFonts w:eastAsia="Times New Roman"/>
                <w:sz w:val="22"/>
                <w:szCs w:val="22"/>
                <w:lang w:eastAsia="ru-RU"/>
              </w:rPr>
              <w:t xml:space="preserve">   Контактный телефон: 240-16-37, Волкова Екатерина Юрьевна – ведущий специалист </w:t>
            </w:r>
            <w:proofErr w:type="gramStart"/>
            <w:r w:rsidRPr="007D0EB3">
              <w:rPr>
                <w:rFonts w:eastAsia="Times New Roman"/>
                <w:sz w:val="22"/>
                <w:szCs w:val="22"/>
                <w:lang w:eastAsia="ru-RU"/>
              </w:rPr>
              <w:t>отдела развития инфраструктуры поддержки предпринимательства департамента инвестиций</w:t>
            </w:r>
            <w:proofErr w:type="gramEnd"/>
            <w:r w:rsidRPr="007D0EB3">
              <w:rPr>
                <w:rFonts w:eastAsia="Times New Roman"/>
                <w:sz w:val="22"/>
                <w:szCs w:val="22"/>
                <w:lang w:eastAsia="ru-RU"/>
              </w:rPr>
              <w:t xml:space="preserve"> и предпринимательства области. www.mbdon.ru</w:t>
            </w:r>
          </w:p>
        </w:tc>
      </w:tr>
    </w:tbl>
    <w:p w:rsidR="00542388" w:rsidRDefault="00542388"/>
    <w:sectPr w:rsidR="00542388" w:rsidSect="007D0EB3">
      <w:pgSz w:w="16838" w:h="11906" w:orient="landscape"/>
      <w:pgMar w:top="142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B3"/>
    <w:rsid w:val="000003A4"/>
    <w:rsid w:val="000016A2"/>
    <w:rsid w:val="00001C4B"/>
    <w:rsid w:val="0000337F"/>
    <w:rsid w:val="00003482"/>
    <w:rsid w:val="00004ADB"/>
    <w:rsid w:val="0000798A"/>
    <w:rsid w:val="00010092"/>
    <w:rsid w:val="00010429"/>
    <w:rsid w:val="0001071D"/>
    <w:rsid w:val="00010ADF"/>
    <w:rsid w:val="00016943"/>
    <w:rsid w:val="00021009"/>
    <w:rsid w:val="000212D0"/>
    <w:rsid w:val="000217FB"/>
    <w:rsid w:val="00022F17"/>
    <w:rsid w:val="0002434C"/>
    <w:rsid w:val="00024515"/>
    <w:rsid w:val="00026D61"/>
    <w:rsid w:val="00027524"/>
    <w:rsid w:val="000275B5"/>
    <w:rsid w:val="0002763B"/>
    <w:rsid w:val="00027BA1"/>
    <w:rsid w:val="00030FF5"/>
    <w:rsid w:val="000316C6"/>
    <w:rsid w:val="0003376B"/>
    <w:rsid w:val="00034B6B"/>
    <w:rsid w:val="00034D00"/>
    <w:rsid w:val="00037179"/>
    <w:rsid w:val="00042198"/>
    <w:rsid w:val="0004335D"/>
    <w:rsid w:val="00043559"/>
    <w:rsid w:val="00047489"/>
    <w:rsid w:val="00047659"/>
    <w:rsid w:val="00051C67"/>
    <w:rsid w:val="00055D71"/>
    <w:rsid w:val="00056909"/>
    <w:rsid w:val="00062111"/>
    <w:rsid w:val="00062D0C"/>
    <w:rsid w:val="00062E45"/>
    <w:rsid w:val="00063C50"/>
    <w:rsid w:val="00063C96"/>
    <w:rsid w:val="00064871"/>
    <w:rsid w:val="000668EB"/>
    <w:rsid w:val="00070DD1"/>
    <w:rsid w:val="00072759"/>
    <w:rsid w:val="00073EB4"/>
    <w:rsid w:val="00080CEB"/>
    <w:rsid w:val="00081FF4"/>
    <w:rsid w:val="0008254F"/>
    <w:rsid w:val="00082B41"/>
    <w:rsid w:val="000830DE"/>
    <w:rsid w:val="000832C6"/>
    <w:rsid w:val="00084295"/>
    <w:rsid w:val="00085368"/>
    <w:rsid w:val="00086F3F"/>
    <w:rsid w:val="000905C4"/>
    <w:rsid w:val="00091AAA"/>
    <w:rsid w:val="00092243"/>
    <w:rsid w:val="0009261B"/>
    <w:rsid w:val="0009280F"/>
    <w:rsid w:val="00095ABF"/>
    <w:rsid w:val="000A0492"/>
    <w:rsid w:val="000A06B6"/>
    <w:rsid w:val="000A0DF0"/>
    <w:rsid w:val="000A10A8"/>
    <w:rsid w:val="000A5335"/>
    <w:rsid w:val="000B013C"/>
    <w:rsid w:val="000B3130"/>
    <w:rsid w:val="000B355F"/>
    <w:rsid w:val="000B3A74"/>
    <w:rsid w:val="000B41A3"/>
    <w:rsid w:val="000B462C"/>
    <w:rsid w:val="000B6B7B"/>
    <w:rsid w:val="000B716F"/>
    <w:rsid w:val="000C2B51"/>
    <w:rsid w:val="000C33AC"/>
    <w:rsid w:val="000C64AC"/>
    <w:rsid w:val="000C6DF2"/>
    <w:rsid w:val="000D01B8"/>
    <w:rsid w:val="000D1C1C"/>
    <w:rsid w:val="000D3A2D"/>
    <w:rsid w:val="000D4151"/>
    <w:rsid w:val="000D4B4C"/>
    <w:rsid w:val="000D613A"/>
    <w:rsid w:val="000D6F4A"/>
    <w:rsid w:val="000D6F4C"/>
    <w:rsid w:val="000E6058"/>
    <w:rsid w:val="000E72E4"/>
    <w:rsid w:val="000F18FA"/>
    <w:rsid w:val="000F4508"/>
    <w:rsid w:val="000F4515"/>
    <w:rsid w:val="000F4833"/>
    <w:rsid w:val="000F6F58"/>
    <w:rsid w:val="000F6FA9"/>
    <w:rsid w:val="00100F57"/>
    <w:rsid w:val="001016B2"/>
    <w:rsid w:val="00104201"/>
    <w:rsid w:val="00105D0C"/>
    <w:rsid w:val="00114B4B"/>
    <w:rsid w:val="00115303"/>
    <w:rsid w:val="00115532"/>
    <w:rsid w:val="001155E9"/>
    <w:rsid w:val="0011670B"/>
    <w:rsid w:val="00117B2A"/>
    <w:rsid w:val="00117CD6"/>
    <w:rsid w:val="00125666"/>
    <w:rsid w:val="00126421"/>
    <w:rsid w:val="001266B6"/>
    <w:rsid w:val="001329E1"/>
    <w:rsid w:val="00141512"/>
    <w:rsid w:val="00141D07"/>
    <w:rsid w:val="00144A99"/>
    <w:rsid w:val="00145D3E"/>
    <w:rsid w:val="001470E0"/>
    <w:rsid w:val="00147A43"/>
    <w:rsid w:val="00147D8A"/>
    <w:rsid w:val="0015015A"/>
    <w:rsid w:val="001503F2"/>
    <w:rsid w:val="001523FB"/>
    <w:rsid w:val="00152A08"/>
    <w:rsid w:val="001556B8"/>
    <w:rsid w:val="00155A40"/>
    <w:rsid w:val="00157681"/>
    <w:rsid w:val="0016200B"/>
    <w:rsid w:val="00162AFA"/>
    <w:rsid w:val="00162F75"/>
    <w:rsid w:val="00164125"/>
    <w:rsid w:val="00165E01"/>
    <w:rsid w:val="00176CA0"/>
    <w:rsid w:val="00177AB4"/>
    <w:rsid w:val="001814F6"/>
    <w:rsid w:val="001836B1"/>
    <w:rsid w:val="00186360"/>
    <w:rsid w:val="00190360"/>
    <w:rsid w:val="00190599"/>
    <w:rsid w:val="00191DA0"/>
    <w:rsid w:val="0019200C"/>
    <w:rsid w:val="001921FA"/>
    <w:rsid w:val="001945A0"/>
    <w:rsid w:val="001961F4"/>
    <w:rsid w:val="00196366"/>
    <w:rsid w:val="00196510"/>
    <w:rsid w:val="00197B5A"/>
    <w:rsid w:val="00197F69"/>
    <w:rsid w:val="001A0355"/>
    <w:rsid w:val="001A0668"/>
    <w:rsid w:val="001A0F4F"/>
    <w:rsid w:val="001A2529"/>
    <w:rsid w:val="001A26E3"/>
    <w:rsid w:val="001A2EFA"/>
    <w:rsid w:val="001A30E2"/>
    <w:rsid w:val="001A397C"/>
    <w:rsid w:val="001A59F2"/>
    <w:rsid w:val="001A6897"/>
    <w:rsid w:val="001A6CA8"/>
    <w:rsid w:val="001B027E"/>
    <w:rsid w:val="001B0980"/>
    <w:rsid w:val="001B0C90"/>
    <w:rsid w:val="001B3D87"/>
    <w:rsid w:val="001B479D"/>
    <w:rsid w:val="001B4DDE"/>
    <w:rsid w:val="001B55FB"/>
    <w:rsid w:val="001B57C3"/>
    <w:rsid w:val="001B6928"/>
    <w:rsid w:val="001B6BED"/>
    <w:rsid w:val="001B6DB7"/>
    <w:rsid w:val="001B72AC"/>
    <w:rsid w:val="001C12F3"/>
    <w:rsid w:val="001C263D"/>
    <w:rsid w:val="001C52C0"/>
    <w:rsid w:val="001C5C80"/>
    <w:rsid w:val="001C6EFD"/>
    <w:rsid w:val="001D10C1"/>
    <w:rsid w:val="001D222A"/>
    <w:rsid w:val="001D2B4C"/>
    <w:rsid w:val="001D32C2"/>
    <w:rsid w:val="001D5240"/>
    <w:rsid w:val="001D60CD"/>
    <w:rsid w:val="001D692D"/>
    <w:rsid w:val="001D79F2"/>
    <w:rsid w:val="001E01D7"/>
    <w:rsid w:val="001E3B1A"/>
    <w:rsid w:val="001E44D9"/>
    <w:rsid w:val="001F030D"/>
    <w:rsid w:val="001F65CD"/>
    <w:rsid w:val="001F6780"/>
    <w:rsid w:val="0020423F"/>
    <w:rsid w:val="00204367"/>
    <w:rsid w:val="0020549E"/>
    <w:rsid w:val="002079DF"/>
    <w:rsid w:val="00211AAA"/>
    <w:rsid w:val="00213130"/>
    <w:rsid w:val="00214C2F"/>
    <w:rsid w:val="002151A8"/>
    <w:rsid w:val="00216006"/>
    <w:rsid w:val="002164D4"/>
    <w:rsid w:val="00216C6C"/>
    <w:rsid w:val="00220EE1"/>
    <w:rsid w:val="002211E9"/>
    <w:rsid w:val="0022466F"/>
    <w:rsid w:val="0022731F"/>
    <w:rsid w:val="00227E69"/>
    <w:rsid w:val="002305B9"/>
    <w:rsid w:val="002321FF"/>
    <w:rsid w:val="002322F0"/>
    <w:rsid w:val="00233F38"/>
    <w:rsid w:val="002341DA"/>
    <w:rsid w:val="00240077"/>
    <w:rsid w:val="00242EE8"/>
    <w:rsid w:val="00243AD2"/>
    <w:rsid w:val="00245368"/>
    <w:rsid w:val="00246ACC"/>
    <w:rsid w:val="00250718"/>
    <w:rsid w:val="0025072E"/>
    <w:rsid w:val="0025157A"/>
    <w:rsid w:val="002524AB"/>
    <w:rsid w:val="00254134"/>
    <w:rsid w:val="00255375"/>
    <w:rsid w:val="00256622"/>
    <w:rsid w:val="0026115C"/>
    <w:rsid w:val="002626F6"/>
    <w:rsid w:val="00262C03"/>
    <w:rsid w:val="00262D1F"/>
    <w:rsid w:val="00262E4E"/>
    <w:rsid w:val="002654BA"/>
    <w:rsid w:val="00265784"/>
    <w:rsid w:val="00270278"/>
    <w:rsid w:val="00271433"/>
    <w:rsid w:val="00271B26"/>
    <w:rsid w:val="00272775"/>
    <w:rsid w:val="0027350B"/>
    <w:rsid w:val="00273B2B"/>
    <w:rsid w:val="00273D32"/>
    <w:rsid w:val="00273D51"/>
    <w:rsid w:val="0027555B"/>
    <w:rsid w:val="00275FC0"/>
    <w:rsid w:val="00277E5E"/>
    <w:rsid w:val="0028021F"/>
    <w:rsid w:val="00283745"/>
    <w:rsid w:val="00284567"/>
    <w:rsid w:val="00285A57"/>
    <w:rsid w:val="00286FE9"/>
    <w:rsid w:val="002905E4"/>
    <w:rsid w:val="00292D57"/>
    <w:rsid w:val="00293125"/>
    <w:rsid w:val="00293274"/>
    <w:rsid w:val="00294D35"/>
    <w:rsid w:val="00295211"/>
    <w:rsid w:val="00295E28"/>
    <w:rsid w:val="00297602"/>
    <w:rsid w:val="002A26A3"/>
    <w:rsid w:val="002A37E1"/>
    <w:rsid w:val="002A3B77"/>
    <w:rsid w:val="002A5377"/>
    <w:rsid w:val="002A559A"/>
    <w:rsid w:val="002A7400"/>
    <w:rsid w:val="002A7944"/>
    <w:rsid w:val="002B0945"/>
    <w:rsid w:val="002B0A48"/>
    <w:rsid w:val="002B1025"/>
    <w:rsid w:val="002B1307"/>
    <w:rsid w:val="002B1741"/>
    <w:rsid w:val="002B3305"/>
    <w:rsid w:val="002B504B"/>
    <w:rsid w:val="002B62EA"/>
    <w:rsid w:val="002B6F1A"/>
    <w:rsid w:val="002B786F"/>
    <w:rsid w:val="002C31E6"/>
    <w:rsid w:val="002C5E35"/>
    <w:rsid w:val="002C71D0"/>
    <w:rsid w:val="002D01C3"/>
    <w:rsid w:val="002D179F"/>
    <w:rsid w:val="002D27C7"/>
    <w:rsid w:val="002D39B8"/>
    <w:rsid w:val="002D3C6B"/>
    <w:rsid w:val="002D4DF1"/>
    <w:rsid w:val="002D5EDE"/>
    <w:rsid w:val="002D6FCF"/>
    <w:rsid w:val="002D79E1"/>
    <w:rsid w:val="002E33A0"/>
    <w:rsid w:val="002E520E"/>
    <w:rsid w:val="002E7127"/>
    <w:rsid w:val="002E7971"/>
    <w:rsid w:val="002F05C9"/>
    <w:rsid w:val="002F2D36"/>
    <w:rsid w:val="002F2DCF"/>
    <w:rsid w:val="002F3207"/>
    <w:rsid w:val="002F477D"/>
    <w:rsid w:val="002F5F7F"/>
    <w:rsid w:val="002F6502"/>
    <w:rsid w:val="002F7F70"/>
    <w:rsid w:val="003001C9"/>
    <w:rsid w:val="00304B28"/>
    <w:rsid w:val="00307344"/>
    <w:rsid w:val="003142A9"/>
    <w:rsid w:val="00314AD1"/>
    <w:rsid w:val="00315437"/>
    <w:rsid w:val="0031577F"/>
    <w:rsid w:val="003163A9"/>
    <w:rsid w:val="00316D7B"/>
    <w:rsid w:val="00317313"/>
    <w:rsid w:val="003214E4"/>
    <w:rsid w:val="00321515"/>
    <w:rsid w:val="00321AED"/>
    <w:rsid w:val="0032302A"/>
    <w:rsid w:val="00323823"/>
    <w:rsid w:val="00324CB2"/>
    <w:rsid w:val="00325988"/>
    <w:rsid w:val="00326E4D"/>
    <w:rsid w:val="00326F23"/>
    <w:rsid w:val="00330001"/>
    <w:rsid w:val="00331CD9"/>
    <w:rsid w:val="003331D1"/>
    <w:rsid w:val="00333476"/>
    <w:rsid w:val="0033590C"/>
    <w:rsid w:val="003411DB"/>
    <w:rsid w:val="00343B4A"/>
    <w:rsid w:val="00344291"/>
    <w:rsid w:val="00345338"/>
    <w:rsid w:val="00345432"/>
    <w:rsid w:val="003456FE"/>
    <w:rsid w:val="00345A76"/>
    <w:rsid w:val="00347453"/>
    <w:rsid w:val="003515D4"/>
    <w:rsid w:val="0035184D"/>
    <w:rsid w:val="00351C1A"/>
    <w:rsid w:val="00352498"/>
    <w:rsid w:val="00354956"/>
    <w:rsid w:val="00356743"/>
    <w:rsid w:val="003605F3"/>
    <w:rsid w:val="00360B2A"/>
    <w:rsid w:val="003610A0"/>
    <w:rsid w:val="003615AD"/>
    <w:rsid w:val="0036218F"/>
    <w:rsid w:val="003628E8"/>
    <w:rsid w:val="00363475"/>
    <w:rsid w:val="00363FAD"/>
    <w:rsid w:val="0037285A"/>
    <w:rsid w:val="00373122"/>
    <w:rsid w:val="00373B44"/>
    <w:rsid w:val="003743DC"/>
    <w:rsid w:val="00375A03"/>
    <w:rsid w:val="0037780A"/>
    <w:rsid w:val="0038106A"/>
    <w:rsid w:val="00381080"/>
    <w:rsid w:val="00381B2C"/>
    <w:rsid w:val="0038365D"/>
    <w:rsid w:val="00383A69"/>
    <w:rsid w:val="00383CB3"/>
    <w:rsid w:val="003843F7"/>
    <w:rsid w:val="00384865"/>
    <w:rsid w:val="00384D8B"/>
    <w:rsid w:val="00385E40"/>
    <w:rsid w:val="003862EE"/>
    <w:rsid w:val="00386D6F"/>
    <w:rsid w:val="00386DE4"/>
    <w:rsid w:val="003875E6"/>
    <w:rsid w:val="00387D99"/>
    <w:rsid w:val="00390ECE"/>
    <w:rsid w:val="00391679"/>
    <w:rsid w:val="00392E76"/>
    <w:rsid w:val="00393771"/>
    <w:rsid w:val="003958FF"/>
    <w:rsid w:val="00395E09"/>
    <w:rsid w:val="00396662"/>
    <w:rsid w:val="00396B0A"/>
    <w:rsid w:val="003A15D0"/>
    <w:rsid w:val="003A16BC"/>
    <w:rsid w:val="003A779D"/>
    <w:rsid w:val="003B0923"/>
    <w:rsid w:val="003B1191"/>
    <w:rsid w:val="003B4DBB"/>
    <w:rsid w:val="003B6375"/>
    <w:rsid w:val="003C1B4C"/>
    <w:rsid w:val="003C2906"/>
    <w:rsid w:val="003C342A"/>
    <w:rsid w:val="003C3EE4"/>
    <w:rsid w:val="003C4A8C"/>
    <w:rsid w:val="003C624B"/>
    <w:rsid w:val="003D1774"/>
    <w:rsid w:val="003D1D2B"/>
    <w:rsid w:val="003D2391"/>
    <w:rsid w:val="003D2FC4"/>
    <w:rsid w:val="003D3DA5"/>
    <w:rsid w:val="003D4279"/>
    <w:rsid w:val="003D5370"/>
    <w:rsid w:val="003E0B13"/>
    <w:rsid w:val="003E35DA"/>
    <w:rsid w:val="003E5428"/>
    <w:rsid w:val="003E5A67"/>
    <w:rsid w:val="003E6C97"/>
    <w:rsid w:val="003E70F1"/>
    <w:rsid w:val="003E7B2E"/>
    <w:rsid w:val="003F055E"/>
    <w:rsid w:val="003F1C05"/>
    <w:rsid w:val="003F1C37"/>
    <w:rsid w:val="003F5A43"/>
    <w:rsid w:val="00400152"/>
    <w:rsid w:val="0040208A"/>
    <w:rsid w:val="00406DFC"/>
    <w:rsid w:val="004070D2"/>
    <w:rsid w:val="004101C0"/>
    <w:rsid w:val="00412980"/>
    <w:rsid w:val="004141FD"/>
    <w:rsid w:val="00414432"/>
    <w:rsid w:val="004160DC"/>
    <w:rsid w:val="00416FA2"/>
    <w:rsid w:val="00423F03"/>
    <w:rsid w:val="0042440C"/>
    <w:rsid w:val="00424AC4"/>
    <w:rsid w:val="00425ADE"/>
    <w:rsid w:val="0043249C"/>
    <w:rsid w:val="004351F0"/>
    <w:rsid w:val="00436ABF"/>
    <w:rsid w:val="00436FCC"/>
    <w:rsid w:val="00437BA2"/>
    <w:rsid w:val="0044129C"/>
    <w:rsid w:val="004458C4"/>
    <w:rsid w:val="0044781F"/>
    <w:rsid w:val="004478B6"/>
    <w:rsid w:val="004478DD"/>
    <w:rsid w:val="00450D73"/>
    <w:rsid w:val="00450DEE"/>
    <w:rsid w:val="004550E8"/>
    <w:rsid w:val="00455118"/>
    <w:rsid w:val="00460C4F"/>
    <w:rsid w:val="00465538"/>
    <w:rsid w:val="004656E1"/>
    <w:rsid w:val="00465845"/>
    <w:rsid w:val="00470BB6"/>
    <w:rsid w:val="00470D59"/>
    <w:rsid w:val="00471132"/>
    <w:rsid w:val="00472538"/>
    <w:rsid w:val="004725E8"/>
    <w:rsid w:val="00473177"/>
    <w:rsid w:val="00477386"/>
    <w:rsid w:val="004800CE"/>
    <w:rsid w:val="00480CD8"/>
    <w:rsid w:val="004817C7"/>
    <w:rsid w:val="00484743"/>
    <w:rsid w:val="00484B58"/>
    <w:rsid w:val="00486AEA"/>
    <w:rsid w:val="0049131E"/>
    <w:rsid w:val="004918B5"/>
    <w:rsid w:val="00493B27"/>
    <w:rsid w:val="00494B1C"/>
    <w:rsid w:val="00494F10"/>
    <w:rsid w:val="0049544A"/>
    <w:rsid w:val="004A05B7"/>
    <w:rsid w:val="004A0655"/>
    <w:rsid w:val="004A4701"/>
    <w:rsid w:val="004A51A5"/>
    <w:rsid w:val="004A5DE6"/>
    <w:rsid w:val="004A5E13"/>
    <w:rsid w:val="004A670D"/>
    <w:rsid w:val="004B0989"/>
    <w:rsid w:val="004B0A58"/>
    <w:rsid w:val="004B2DE0"/>
    <w:rsid w:val="004B4015"/>
    <w:rsid w:val="004B4102"/>
    <w:rsid w:val="004B42F3"/>
    <w:rsid w:val="004B44FD"/>
    <w:rsid w:val="004B6D53"/>
    <w:rsid w:val="004B7049"/>
    <w:rsid w:val="004B74D3"/>
    <w:rsid w:val="004B7F92"/>
    <w:rsid w:val="004C010A"/>
    <w:rsid w:val="004C0533"/>
    <w:rsid w:val="004C443E"/>
    <w:rsid w:val="004C5F97"/>
    <w:rsid w:val="004C6D5C"/>
    <w:rsid w:val="004D1EBA"/>
    <w:rsid w:val="004D5168"/>
    <w:rsid w:val="004E07FB"/>
    <w:rsid w:val="004E25E3"/>
    <w:rsid w:val="004E584E"/>
    <w:rsid w:val="004E78C0"/>
    <w:rsid w:val="004E7DA8"/>
    <w:rsid w:val="004E7E9B"/>
    <w:rsid w:val="004F0577"/>
    <w:rsid w:val="004F4506"/>
    <w:rsid w:val="004F6D7A"/>
    <w:rsid w:val="00504095"/>
    <w:rsid w:val="00504F41"/>
    <w:rsid w:val="005065C2"/>
    <w:rsid w:val="00506CA2"/>
    <w:rsid w:val="005076B8"/>
    <w:rsid w:val="00511E53"/>
    <w:rsid w:val="00512A22"/>
    <w:rsid w:val="00513862"/>
    <w:rsid w:val="005147B3"/>
    <w:rsid w:val="0051707D"/>
    <w:rsid w:val="0052242F"/>
    <w:rsid w:val="00523F7E"/>
    <w:rsid w:val="00524588"/>
    <w:rsid w:val="00525E23"/>
    <w:rsid w:val="00526ABF"/>
    <w:rsid w:val="005277E4"/>
    <w:rsid w:val="00527CE3"/>
    <w:rsid w:val="00527DA0"/>
    <w:rsid w:val="00530F16"/>
    <w:rsid w:val="0053106D"/>
    <w:rsid w:val="00532017"/>
    <w:rsid w:val="0053266B"/>
    <w:rsid w:val="0053279D"/>
    <w:rsid w:val="00533355"/>
    <w:rsid w:val="00537905"/>
    <w:rsid w:val="00542388"/>
    <w:rsid w:val="00544EB9"/>
    <w:rsid w:val="0055115F"/>
    <w:rsid w:val="005526D7"/>
    <w:rsid w:val="00552A17"/>
    <w:rsid w:val="0055607E"/>
    <w:rsid w:val="00557860"/>
    <w:rsid w:val="00557911"/>
    <w:rsid w:val="00560D02"/>
    <w:rsid w:val="0056119A"/>
    <w:rsid w:val="005618B4"/>
    <w:rsid w:val="005624CC"/>
    <w:rsid w:val="00564F5E"/>
    <w:rsid w:val="00565256"/>
    <w:rsid w:val="00566F7E"/>
    <w:rsid w:val="00567095"/>
    <w:rsid w:val="00570E70"/>
    <w:rsid w:val="0057198F"/>
    <w:rsid w:val="00571F59"/>
    <w:rsid w:val="00572BBA"/>
    <w:rsid w:val="005764D1"/>
    <w:rsid w:val="00576BC4"/>
    <w:rsid w:val="00576EFD"/>
    <w:rsid w:val="00580B05"/>
    <w:rsid w:val="005824BD"/>
    <w:rsid w:val="005844DB"/>
    <w:rsid w:val="00585007"/>
    <w:rsid w:val="005868E1"/>
    <w:rsid w:val="0058703A"/>
    <w:rsid w:val="00593BA9"/>
    <w:rsid w:val="005A2662"/>
    <w:rsid w:val="005A315A"/>
    <w:rsid w:val="005A318E"/>
    <w:rsid w:val="005A3ADB"/>
    <w:rsid w:val="005A3FA8"/>
    <w:rsid w:val="005A7299"/>
    <w:rsid w:val="005A7690"/>
    <w:rsid w:val="005B1473"/>
    <w:rsid w:val="005B2931"/>
    <w:rsid w:val="005B37D5"/>
    <w:rsid w:val="005B4F07"/>
    <w:rsid w:val="005B5F77"/>
    <w:rsid w:val="005B76D2"/>
    <w:rsid w:val="005C0954"/>
    <w:rsid w:val="005C1191"/>
    <w:rsid w:val="005C1CAF"/>
    <w:rsid w:val="005C2FDC"/>
    <w:rsid w:val="005C3380"/>
    <w:rsid w:val="005C4E56"/>
    <w:rsid w:val="005C5517"/>
    <w:rsid w:val="005C59ED"/>
    <w:rsid w:val="005D0A54"/>
    <w:rsid w:val="005D1507"/>
    <w:rsid w:val="005D57D9"/>
    <w:rsid w:val="005E09B9"/>
    <w:rsid w:val="005E11B6"/>
    <w:rsid w:val="005E2194"/>
    <w:rsid w:val="005E24E1"/>
    <w:rsid w:val="005E2763"/>
    <w:rsid w:val="005E296A"/>
    <w:rsid w:val="005E2F3D"/>
    <w:rsid w:val="005E2F87"/>
    <w:rsid w:val="005E308C"/>
    <w:rsid w:val="005E36AA"/>
    <w:rsid w:val="005E6558"/>
    <w:rsid w:val="005F1DE3"/>
    <w:rsid w:val="005F1F7C"/>
    <w:rsid w:val="005F3859"/>
    <w:rsid w:val="005F3C4B"/>
    <w:rsid w:val="005F5EAE"/>
    <w:rsid w:val="0060158E"/>
    <w:rsid w:val="00601AAE"/>
    <w:rsid w:val="006026BC"/>
    <w:rsid w:val="0060289D"/>
    <w:rsid w:val="006028DC"/>
    <w:rsid w:val="006029BD"/>
    <w:rsid w:val="00603071"/>
    <w:rsid w:val="00603152"/>
    <w:rsid w:val="00605F59"/>
    <w:rsid w:val="00606DF6"/>
    <w:rsid w:val="00606FC8"/>
    <w:rsid w:val="006079A6"/>
    <w:rsid w:val="00607A10"/>
    <w:rsid w:val="00610724"/>
    <w:rsid w:val="00611A78"/>
    <w:rsid w:val="00611E73"/>
    <w:rsid w:val="0061253A"/>
    <w:rsid w:val="0061260E"/>
    <w:rsid w:val="006144A6"/>
    <w:rsid w:val="00614C4F"/>
    <w:rsid w:val="00614EB8"/>
    <w:rsid w:val="006157A4"/>
    <w:rsid w:val="00617198"/>
    <w:rsid w:val="00617C42"/>
    <w:rsid w:val="00623FA9"/>
    <w:rsid w:val="0062663F"/>
    <w:rsid w:val="00626E6B"/>
    <w:rsid w:val="00627255"/>
    <w:rsid w:val="0062795A"/>
    <w:rsid w:val="006279AF"/>
    <w:rsid w:val="0063371F"/>
    <w:rsid w:val="00633F2F"/>
    <w:rsid w:val="00634AD7"/>
    <w:rsid w:val="0063527A"/>
    <w:rsid w:val="0063592B"/>
    <w:rsid w:val="0063719D"/>
    <w:rsid w:val="00637DED"/>
    <w:rsid w:val="00646A61"/>
    <w:rsid w:val="00650478"/>
    <w:rsid w:val="006534BB"/>
    <w:rsid w:val="006560CF"/>
    <w:rsid w:val="00657D88"/>
    <w:rsid w:val="0066068A"/>
    <w:rsid w:val="00661B84"/>
    <w:rsid w:val="00662A33"/>
    <w:rsid w:val="00663312"/>
    <w:rsid w:val="00663EA7"/>
    <w:rsid w:val="00664F98"/>
    <w:rsid w:val="00665BD0"/>
    <w:rsid w:val="00666A94"/>
    <w:rsid w:val="00666BFA"/>
    <w:rsid w:val="00666C12"/>
    <w:rsid w:val="0066749C"/>
    <w:rsid w:val="006676AC"/>
    <w:rsid w:val="00670175"/>
    <w:rsid w:val="006711EF"/>
    <w:rsid w:val="00671EEC"/>
    <w:rsid w:val="00673475"/>
    <w:rsid w:val="00673F42"/>
    <w:rsid w:val="00674386"/>
    <w:rsid w:val="00676006"/>
    <w:rsid w:val="00677BC0"/>
    <w:rsid w:val="00677DE6"/>
    <w:rsid w:val="00682499"/>
    <w:rsid w:val="00682BCB"/>
    <w:rsid w:val="006853CB"/>
    <w:rsid w:val="0068644D"/>
    <w:rsid w:val="006868D6"/>
    <w:rsid w:val="0069057D"/>
    <w:rsid w:val="0069699C"/>
    <w:rsid w:val="006A02BB"/>
    <w:rsid w:val="006A056E"/>
    <w:rsid w:val="006A2FA2"/>
    <w:rsid w:val="006A548A"/>
    <w:rsid w:val="006A54F8"/>
    <w:rsid w:val="006A6E49"/>
    <w:rsid w:val="006A70BD"/>
    <w:rsid w:val="006A7E62"/>
    <w:rsid w:val="006B06ED"/>
    <w:rsid w:val="006B2665"/>
    <w:rsid w:val="006B4B6D"/>
    <w:rsid w:val="006B5933"/>
    <w:rsid w:val="006C1219"/>
    <w:rsid w:val="006C2EFC"/>
    <w:rsid w:val="006C3806"/>
    <w:rsid w:val="006C4299"/>
    <w:rsid w:val="006C5D71"/>
    <w:rsid w:val="006C6303"/>
    <w:rsid w:val="006C7458"/>
    <w:rsid w:val="006D048D"/>
    <w:rsid w:val="006D277F"/>
    <w:rsid w:val="006D2C1E"/>
    <w:rsid w:val="006D30F5"/>
    <w:rsid w:val="006D3261"/>
    <w:rsid w:val="006D3672"/>
    <w:rsid w:val="006D3B76"/>
    <w:rsid w:val="006D4A7E"/>
    <w:rsid w:val="006D4DDE"/>
    <w:rsid w:val="006E1ACD"/>
    <w:rsid w:val="006E2404"/>
    <w:rsid w:val="006E4818"/>
    <w:rsid w:val="006E67B0"/>
    <w:rsid w:val="006F07F5"/>
    <w:rsid w:val="006F2645"/>
    <w:rsid w:val="006F2BB9"/>
    <w:rsid w:val="006F4638"/>
    <w:rsid w:val="006F4AF4"/>
    <w:rsid w:val="00705AFE"/>
    <w:rsid w:val="007100DC"/>
    <w:rsid w:val="00714466"/>
    <w:rsid w:val="00716BAC"/>
    <w:rsid w:val="00716EAF"/>
    <w:rsid w:val="0072336F"/>
    <w:rsid w:val="007254CF"/>
    <w:rsid w:val="007262FC"/>
    <w:rsid w:val="00726BB9"/>
    <w:rsid w:val="00727510"/>
    <w:rsid w:val="00727A65"/>
    <w:rsid w:val="00727A89"/>
    <w:rsid w:val="007326A9"/>
    <w:rsid w:val="007346BD"/>
    <w:rsid w:val="00734ECC"/>
    <w:rsid w:val="0074185F"/>
    <w:rsid w:val="0074199E"/>
    <w:rsid w:val="007419FC"/>
    <w:rsid w:val="00742495"/>
    <w:rsid w:val="00744D55"/>
    <w:rsid w:val="007458C0"/>
    <w:rsid w:val="0074753D"/>
    <w:rsid w:val="007533DE"/>
    <w:rsid w:val="007542D0"/>
    <w:rsid w:val="007600A8"/>
    <w:rsid w:val="00763128"/>
    <w:rsid w:val="007640E8"/>
    <w:rsid w:val="007644AA"/>
    <w:rsid w:val="00764C18"/>
    <w:rsid w:val="00764D31"/>
    <w:rsid w:val="00765DE1"/>
    <w:rsid w:val="00766DB6"/>
    <w:rsid w:val="00767E0A"/>
    <w:rsid w:val="00770D70"/>
    <w:rsid w:val="00771D1A"/>
    <w:rsid w:val="0077262C"/>
    <w:rsid w:val="007738B1"/>
    <w:rsid w:val="00774844"/>
    <w:rsid w:val="00776E3D"/>
    <w:rsid w:val="00777D2A"/>
    <w:rsid w:val="00781017"/>
    <w:rsid w:val="00781A43"/>
    <w:rsid w:val="0078225C"/>
    <w:rsid w:val="00783817"/>
    <w:rsid w:val="00786BE3"/>
    <w:rsid w:val="007907E2"/>
    <w:rsid w:val="00790CF9"/>
    <w:rsid w:val="00791E85"/>
    <w:rsid w:val="0079226B"/>
    <w:rsid w:val="007929AB"/>
    <w:rsid w:val="00792F45"/>
    <w:rsid w:val="00793612"/>
    <w:rsid w:val="007958E0"/>
    <w:rsid w:val="00795A51"/>
    <w:rsid w:val="007972FC"/>
    <w:rsid w:val="007A11AF"/>
    <w:rsid w:val="007A4058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354"/>
    <w:rsid w:val="007B2E46"/>
    <w:rsid w:val="007C1851"/>
    <w:rsid w:val="007C31AD"/>
    <w:rsid w:val="007C3E7E"/>
    <w:rsid w:val="007C677F"/>
    <w:rsid w:val="007C6EDA"/>
    <w:rsid w:val="007C7E79"/>
    <w:rsid w:val="007D0B66"/>
    <w:rsid w:val="007D0EB3"/>
    <w:rsid w:val="007D1503"/>
    <w:rsid w:val="007D19CD"/>
    <w:rsid w:val="007D2F32"/>
    <w:rsid w:val="007D30A7"/>
    <w:rsid w:val="007D601E"/>
    <w:rsid w:val="007E131C"/>
    <w:rsid w:val="007E294B"/>
    <w:rsid w:val="007E2981"/>
    <w:rsid w:val="007E3052"/>
    <w:rsid w:val="007E3895"/>
    <w:rsid w:val="007E4997"/>
    <w:rsid w:val="007F1451"/>
    <w:rsid w:val="007F1901"/>
    <w:rsid w:val="007F1FAE"/>
    <w:rsid w:val="007F2DE6"/>
    <w:rsid w:val="007F3744"/>
    <w:rsid w:val="007F39C4"/>
    <w:rsid w:val="007F51D1"/>
    <w:rsid w:val="007F7417"/>
    <w:rsid w:val="007F7F91"/>
    <w:rsid w:val="00800639"/>
    <w:rsid w:val="0080098B"/>
    <w:rsid w:val="008011EB"/>
    <w:rsid w:val="0080270F"/>
    <w:rsid w:val="00805070"/>
    <w:rsid w:val="0080665D"/>
    <w:rsid w:val="008072A0"/>
    <w:rsid w:val="00810D8D"/>
    <w:rsid w:val="0081181B"/>
    <w:rsid w:val="008142E3"/>
    <w:rsid w:val="00816079"/>
    <w:rsid w:val="00817156"/>
    <w:rsid w:val="0081791B"/>
    <w:rsid w:val="00820CD3"/>
    <w:rsid w:val="00821C01"/>
    <w:rsid w:val="00821CD5"/>
    <w:rsid w:val="00822621"/>
    <w:rsid w:val="008264DE"/>
    <w:rsid w:val="008272C6"/>
    <w:rsid w:val="00827748"/>
    <w:rsid w:val="0082778A"/>
    <w:rsid w:val="00827A28"/>
    <w:rsid w:val="008300BB"/>
    <w:rsid w:val="008306B7"/>
    <w:rsid w:val="00831A3F"/>
    <w:rsid w:val="00833ED4"/>
    <w:rsid w:val="00834A83"/>
    <w:rsid w:val="00835CC5"/>
    <w:rsid w:val="008377F7"/>
    <w:rsid w:val="0084243D"/>
    <w:rsid w:val="00843914"/>
    <w:rsid w:val="00844C51"/>
    <w:rsid w:val="00845A17"/>
    <w:rsid w:val="00845BC2"/>
    <w:rsid w:val="00850C28"/>
    <w:rsid w:val="00850E21"/>
    <w:rsid w:val="00851C2E"/>
    <w:rsid w:val="00853809"/>
    <w:rsid w:val="00857586"/>
    <w:rsid w:val="0086088D"/>
    <w:rsid w:val="00861C59"/>
    <w:rsid w:val="00861F62"/>
    <w:rsid w:val="00862DFE"/>
    <w:rsid w:val="00864ABF"/>
    <w:rsid w:val="00866E03"/>
    <w:rsid w:val="00867A41"/>
    <w:rsid w:val="00867E1E"/>
    <w:rsid w:val="00871B60"/>
    <w:rsid w:val="00871EBD"/>
    <w:rsid w:val="00872A0C"/>
    <w:rsid w:val="008737EF"/>
    <w:rsid w:val="00875D32"/>
    <w:rsid w:val="00876E1D"/>
    <w:rsid w:val="0087755D"/>
    <w:rsid w:val="00880CFB"/>
    <w:rsid w:val="00881251"/>
    <w:rsid w:val="008813EE"/>
    <w:rsid w:val="00881C96"/>
    <w:rsid w:val="00881EC8"/>
    <w:rsid w:val="00882F50"/>
    <w:rsid w:val="008844E5"/>
    <w:rsid w:val="00884E02"/>
    <w:rsid w:val="00890AA3"/>
    <w:rsid w:val="00891AF3"/>
    <w:rsid w:val="008947AE"/>
    <w:rsid w:val="008953A3"/>
    <w:rsid w:val="00897079"/>
    <w:rsid w:val="008977CA"/>
    <w:rsid w:val="008A0032"/>
    <w:rsid w:val="008A00A6"/>
    <w:rsid w:val="008A1CE8"/>
    <w:rsid w:val="008A6A56"/>
    <w:rsid w:val="008A7F05"/>
    <w:rsid w:val="008B156D"/>
    <w:rsid w:val="008B2944"/>
    <w:rsid w:val="008B430C"/>
    <w:rsid w:val="008B4733"/>
    <w:rsid w:val="008B478D"/>
    <w:rsid w:val="008B536A"/>
    <w:rsid w:val="008B72F9"/>
    <w:rsid w:val="008B7405"/>
    <w:rsid w:val="008C2BFE"/>
    <w:rsid w:val="008C3610"/>
    <w:rsid w:val="008C619F"/>
    <w:rsid w:val="008C6DB7"/>
    <w:rsid w:val="008C77BC"/>
    <w:rsid w:val="008D6965"/>
    <w:rsid w:val="008D7B67"/>
    <w:rsid w:val="008E3156"/>
    <w:rsid w:val="008E41E7"/>
    <w:rsid w:val="008E436E"/>
    <w:rsid w:val="008E4988"/>
    <w:rsid w:val="008E5154"/>
    <w:rsid w:val="008E545E"/>
    <w:rsid w:val="008E6BBB"/>
    <w:rsid w:val="008F3C38"/>
    <w:rsid w:val="008F49C8"/>
    <w:rsid w:val="008F594D"/>
    <w:rsid w:val="008F68BE"/>
    <w:rsid w:val="00902F23"/>
    <w:rsid w:val="00905AF3"/>
    <w:rsid w:val="00905EBB"/>
    <w:rsid w:val="00906209"/>
    <w:rsid w:val="009106BB"/>
    <w:rsid w:val="009107FA"/>
    <w:rsid w:val="0091202D"/>
    <w:rsid w:val="00914DBC"/>
    <w:rsid w:val="00915122"/>
    <w:rsid w:val="009153EF"/>
    <w:rsid w:val="00915854"/>
    <w:rsid w:val="009168F5"/>
    <w:rsid w:val="00917637"/>
    <w:rsid w:val="00920F07"/>
    <w:rsid w:val="00921C42"/>
    <w:rsid w:val="00922001"/>
    <w:rsid w:val="00924358"/>
    <w:rsid w:val="00924385"/>
    <w:rsid w:val="009266B8"/>
    <w:rsid w:val="00931406"/>
    <w:rsid w:val="009315C4"/>
    <w:rsid w:val="009317F9"/>
    <w:rsid w:val="009371DD"/>
    <w:rsid w:val="009372AC"/>
    <w:rsid w:val="00941101"/>
    <w:rsid w:val="009427F7"/>
    <w:rsid w:val="00945819"/>
    <w:rsid w:val="00946283"/>
    <w:rsid w:val="00946B06"/>
    <w:rsid w:val="00947E42"/>
    <w:rsid w:val="00956BC7"/>
    <w:rsid w:val="00957C7A"/>
    <w:rsid w:val="00961C72"/>
    <w:rsid w:val="00961C94"/>
    <w:rsid w:val="00961F77"/>
    <w:rsid w:val="00962A7B"/>
    <w:rsid w:val="00962E0B"/>
    <w:rsid w:val="00962FE3"/>
    <w:rsid w:val="0096304D"/>
    <w:rsid w:val="00963D17"/>
    <w:rsid w:val="00965497"/>
    <w:rsid w:val="00972F89"/>
    <w:rsid w:val="009741D6"/>
    <w:rsid w:val="00975256"/>
    <w:rsid w:val="0097542C"/>
    <w:rsid w:val="00975653"/>
    <w:rsid w:val="00986A96"/>
    <w:rsid w:val="00986EEA"/>
    <w:rsid w:val="0099061F"/>
    <w:rsid w:val="00991B7C"/>
    <w:rsid w:val="009937A0"/>
    <w:rsid w:val="00993FC9"/>
    <w:rsid w:val="009943DC"/>
    <w:rsid w:val="00994953"/>
    <w:rsid w:val="00997524"/>
    <w:rsid w:val="009A0B41"/>
    <w:rsid w:val="009A1081"/>
    <w:rsid w:val="009A23D6"/>
    <w:rsid w:val="009A23E2"/>
    <w:rsid w:val="009A36F4"/>
    <w:rsid w:val="009A3DB9"/>
    <w:rsid w:val="009A56EF"/>
    <w:rsid w:val="009A65FA"/>
    <w:rsid w:val="009B15D3"/>
    <w:rsid w:val="009B334E"/>
    <w:rsid w:val="009B4E39"/>
    <w:rsid w:val="009B5FF5"/>
    <w:rsid w:val="009B6007"/>
    <w:rsid w:val="009C0487"/>
    <w:rsid w:val="009C0735"/>
    <w:rsid w:val="009C2481"/>
    <w:rsid w:val="009C30A4"/>
    <w:rsid w:val="009C355A"/>
    <w:rsid w:val="009C37F8"/>
    <w:rsid w:val="009C41A6"/>
    <w:rsid w:val="009C4637"/>
    <w:rsid w:val="009C5B73"/>
    <w:rsid w:val="009C70F0"/>
    <w:rsid w:val="009D09D8"/>
    <w:rsid w:val="009D0DE9"/>
    <w:rsid w:val="009D3A42"/>
    <w:rsid w:val="009D5AF8"/>
    <w:rsid w:val="009E02B4"/>
    <w:rsid w:val="009E08A7"/>
    <w:rsid w:val="009E0B35"/>
    <w:rsid w:val="009E5F74"/>
    <w:rsid w:val="009F10C1"/>
    <w:rsid w:val="009F18D0"/>
    <w:rsid w:val="009F1A66"/>
    <w:rsid w:val="009F2BAC"/>
    <w:rsid w:val="009F43EE"/>
    <w:rsid w:val="009F76BD"/>
    <w:rsid w:val="00A002B5"/>
    <w:rsid w:val="00A0162D"/>
    <w:rsid w:val="00A01B67"/>
    <w:rsid w:val="00A021E4"/>
    <w:rsid w:val="00A05BA6"/>
    <w:rsid w:val="00A1079F"/>
    <w:rsid w:val="00A20B30"/>
    <w:rsid w:val="00A2150B"/>
    <w:rsid w:val="00A258CA"/>
    <w:rsid w:val="00A25B5F"/>
    <w:rsid w:val="00A30C76"/>
    <w:rsid w:val="00A32787"/>
    <w:rsid w:val="00A32AAE"/>
    <w:rsid w:val="00A32F37"/>
    <w:rsid w:val="00A34246"/>
    <w:rsid w:val="00A35BCE"/>
    <w:rsid w:val="00A37D34"/>
    <w:rsid w:val="00A41CE0"/>
    <w:rsid w:val="00A42079"/>
    <w:rsid w:val="00A4386B"/>
    <w:rsid w:val="00A4457A"/>
    <w:rsid w:val="00A460A2"/>
    <w:rsid w:val="00A46A31"/>
    <w:rsid w:val="00A51EC8"/>
    <w:rsid w:val="00A52D0E"/>
    <w:rsid w:val="00A55605"/>
    <w:rsid w:val="00A56147"/>
    <w:rsid w:val="00A57055"/>
    <w:rsid w:val="00A606C1"/>
    <w:rsid w:val="00A623F6"/>
    <w:rsid w:val="00A62E3D"/>
    <w:rsid w:val="00A64C81"/>
    <w:rsid w:val="00A672FF"/>
    <w:rsid w:val="00A7075A"/>
    <w:rsid w:val="00A713A3"/>
    <w:rsid w:val="00A71732"/>
    <w:rsid w:val="00A74FF8"/>
    <w:rsid w:val="00A8109D"/>
    <w:rsid w:val="00A8290B"/>
    <w:rsid w:val="00A8361D"/>
    <w:rsid w:val="00A836BF"/>
    <w:rsid w:val="00A848A9"/>
    <w:rsid w:val="00A84BB5"/>
    <w:rsid w:val="00A85350"/>
    <w:rsid w:val="00A859AC"/>
    <w:rsid w:val="00A87F03"/>
    <w:rsid w:val="00A90E4E"/>
    <w:rsid w:val="00A910B4"/>
    <w:rsid w:val="00A92BAF"/>
    <w:rsid w:val="00A92E44"/>
    <w:rsid w:val="00A93946"/>
    <w:rsid w:val="00A94AAB"/>
    <w:rsid w:val="00A95EEC"/>
    <w:rsid w:val="00A96CA4"/>
    <w:rsid w:val="00A97531"/>
    <w:rsid w:val="00A97BE7"/>
    <w:rsid w:val="00A97CFE"/>
    <w:rsid w:val="00AA0829"/>
    <w:rsid w:val="00AA0B35"/>
    <w:rsid w:val="00AA22FF"/>
    <w:rsid w:val="00AA28A8"/>
    <w:rsid w:val="00AA3226"/>
    <w:rsid w:val="00AA3ED4"/>
    <w:rsid w:val="00AA4585"/>
    <w:rsid w:val="00AA49C0"/>
    <w:rsid w:val="00AA71C7"/>
    <w:rsid w:val="00AB04BF"/>
    <w:rsid w:val="00AB0D55"/>
    <w:rsid w:val="00AB165F"/>
    <w:rsid w:val="00AB208A"/>
    <w:rsid w:val="00AB2531"/>
    <w:rsid w:val="00AB5DEF"/>
    <w:rsid w:val="00AB68A6"/>
    <w:rsid w:val="00AB745B"/>
    <w:rsid w:val="00AB7556"/>
    <w:rsid w:val="00AB7AAB"/>
    <w:rsid w:val="00AC0C2C"/>
    <w:rsid w:val="00AC100D"/>
    <w:rsid w:val="00AC1EFD"/>
    <w:rsid w:val="00AC4AEB"/>
    <w:rsid w:val="00AC586F"/>
    <w:rsid w:val="00AC6E32"/>
    <w:rsid w:val="00AD10C4"/>
    <w:rsid w:val="00AD1954"/>
    <w:rsid w:val="00AD426D"/>
    <w:rsid w:val="00AD4693"/>
    <w:rsid w:val="00AD4C5C"/>
    <w:rsid w:val="00AD6DC4"/>
    <w:rsid w:val="00AE0A72"/>
    <w:rsid w:val="00AE0D8F"/>
    <w:rsid w:val="00AE180C"/>
    <w:rsid w:val="00AE1E39"/>
    <w:rsid w:val="00AE3020"/>
    <w:rsid w:val="00AE321F"/>
    <w:rsid w:val="00AE7151"/>
    <w:rsid w:val="00AE7A29"/>
    <w:rsid w:val="00AE7D94"/>
    <w:rsid w:val="00AF10DC"/>
    <w:rsid w:val="00AF1926"/>
    <w:rsid w:val="00AF1A4A"/>
    <w:rsid w:val="00AF1CF6"/>
    <w:rsid w:val="00AF2607"/>
    <w:rsid w:val="00AF309D"/>
    <w:rsid w:val="00AF51F4"/>
    <w:rsid w:val="00AF577A"/>
    <w:rsid w:val="00AF5958"/>
    <w:rsid w:val="00AF6320"/>
    <w:rsid w:val="00AF6604"/>
    <w:rsid w:val="00AF68A2"/>
    <w:rsid w:val="00AF6B60"/>
    <w:rsid w:val="00AF71F0"/>
    <w:rsid w:val="00AF7E4A"/>
    <w:rsid w:val="00B03E19"/>
    <w:rsid w:val="00B04B5E"/>
    <w:rsid w:val="00B1091B"/>
    <w:rsid w:val="00B12FC6"/>
    <w:rsid w:val="00B13119"/>
    <w:rsid w:val="00B13909"/>
    <w:rsid w:val="00B14326"/>
    <w:rsid w:val="00B14A11"/>
    <w:rsid w:val="00B16BAC"/>
    <w:rsid w:val="00B16D03"/>
    <w:rsid w:val="00B22320"/>
    <w:rsid w:val="00B228CE"/>
    <w:rsid w:val="00B23453"/>
    <w:rsid w:val="00B234ED"/>
    <w:rsid w:val="00B2380D"/>
    <w:rsid w:val="00B23B48"/>
    <w:rsid w:val="00B26697"/>
    <w:rsid w:val="00B27569"/>
    <w:rsid w:val="00B30001"/>
    <w:rsid w:val="00B314A5"/>
    <w:rsid w:val="00B327C6"/>
    <w:rsid w:val="00B32948"/>
    <w:rsid w:val="00B33FCD"/>
    <w:rsid w:val="00B3401F"/>
    <w:rsid w:val="00B341A9"/>
    <w:rsid w:val="00B34B58"/>
    <w:rsid w:val="00B35619"/>
    <w:rsid w:val="00B35DC9"/>
    <w:rsid w:val="00B365EA"/>
    <w:rsid w:val="00B366A0"/>
    <w:rsid w:val="00B42FCA"/>
    <w:rsid w:val="00B438C3"/>
    <w:rsid w:val="00B43D54"/>
    <w:rsid w:val="00B4492A"/>
    <w:rsid w:val="00B44A03"/>
    <w:rsid w:val="00B456F7"/>
    <w:rsid w:val="00B463A3"/>
    <w:rsid w:val="00B467A1"/>
    <w:rsid w:val="00B51A02"/>
    <w:rsid w:val="00B547C7"/>
    <w:rsid w:val="00B55287"/>
    <w:rsid w:val="00B60C54"/>
    <w:rsid w:val="00B6139A"/>
    <w:rsid w:val="00B638DE"/>
    <w:rsid w:val="00B63F63"/>
    <w:rsid w:val="00B674B5"/>
    <w:rsid w:val="00B677D5"/>
    <w:rsid w:val="00B6797A"/>
    <w:rsid w:val="00B70080"/>
    <w:rsid w:val="00B715C8"/>
    <w:rsid w:val="00B71AC9"/>
    <w:rsid w:val="00B71D72"/>
    <w:rsid w:val="00B7722A"/>
    <w:rsid w:val="00B8066D"/>
    <w:rsid w:val="00B80A61"/>
    <w:rsid w:val="00B817C9"/>
    <w:rsid w:val="00B81A66"/>
    <w:rsid w:val="00B83392"/>
    <w:rsid w:val="00B8394B"/>
    <w:rsid w:val="00B83B3B"/>
    <w:rsid w:val="00B842CD"/>
    <w:rsid w:val="00B864CA"/>
    <w:rsid w:val="00B86EFB"/>
    <w:rsid w:val="00B87C23"/>
    <w:rsid w:val="00B917C2"/>
    <w:rsid w:val="00B9211C"/>
    <w:rsid w:val="00B927C4"/>
    <w:rsid w:val="00B929A4"/>
    <w:rsid w:val="00B93394"/>
    <w:rsid w:val="00B93E0B"/>
    <w:rsid w:val="00B9484D"/>
    <w:rsid w:val="00B94BC8"/>
    <w:rsid w:val="00B96595"/>
    <w:rsid w:val="00BA1D5E"/>
    <w:rsid w:val="00BA227B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658A"/>
    <w:rsid w:val="00BC701B"/>
    <w:rsid w:val="00BC7ECD"/>
    <w:rsid w:val="00BD0336"/>
    <w:rsid w:val="00BD185B"/>
    <w:rsid w:val="00BD1C59"/>
    <w:rsid w:val="00BD28CF"/>
    <w:rsid w:val="00BD3F67"/>
    <w:rsid w:val="00BD4BA3"/>
    <w:rsid w:val="00BD512E"/>
    <w:rsid w:val="00BD7618"/>
    <w:rsid w:val="00BE1532"/>
    <w:rsid w:val="00BE1F0E"/>
    <w:rsid w:val="00BE2A53"/>
    <w:rsid w:val="00BE3A55"/>
    <w:rsid w:val="00BE4C8D"/>
    <w:rsid w:val="00BE5A88"/>
    <w:rsid w:val="00BF46E4"/>
    <w:rsid w:val="00BF4EED"/>
    <w:rsid w:val="00BF5136"/>
    <w:rsid w:val="00BF580B"/>
    <w:rsid w:val="00BF605F"/>
    <w:rsid w:val="00C0050A"/>
    <w:rsid w:val="00C03930"/>
    <w:rsid w:val="00C044C2"/>
    <w:rsid w:val="00C05247"/>
    <w:rsid w:val="00C05F98"/>
    <w:rsid w:val="00C147CB"/>
    <w:rsid w:val="00C161D4"/>
    <w:rsid w:val="00C17D0A"/>
    <w:rsid w:val="00C205BA"/>
    <w:rsid w:val="00C20DCE"/>
    <w:rsid w:val="00C21955"/>
    <w:rsid w:val="00C21D57"/>
    <w:rsid w:val="00C21E40"/>
    <w:rsid w:val="00C2544D"/>
    <w:rsid w:val="00C25A9E"/>
    <w:rsid w:val="00C26188"/>
    <w:rsid w:val="00C306FC"/>
    <w:rsid w:val="00C3121C"/>
    <w:rsid w:val="00C32469"/>
    <w:rsid w:val="00C32841"/>
    <w:rsid w:val="00C34447"/>
    <w:rsid w:val="00C34B36"/>
    <w:rsid w:val="00C3544A"/>
    <w:rsid w:val="00C36BDA"/>
    <w:rsid w:val="00C36E32"/>
    <w:rsid w:val="00C3711B"/>
    <w:rsid w:val="00C3770D"/>
    <w:rsid w:val="00C37B6B"/>
    <w:rsid w:val="00C37B99"/>
    <w:rsid w:val="00C42FDF"/>
    <w:rsid w:val="00C44454"/>
    <w:rsid w:val="00C45A60"/>
    <w:rsid w:val="00C4659C"/>
    <w:rsid w:val="00C46FEA"/>
    <w:rsid w:val="00C51086"/>
    <w:rsid w:val="00C5147E"/>
    <w:rsid w:val="00C53044"/>
    <w:rsid w:val="00C55272"/>
    <w:rsid w:val="00C567FB"/>
    <w:rsid w:val="00C63764"/>
    <w:rsid w:val="00C6410D"/>
    <w:rsid w:val="00C64E6A"/>
    <w:rsid w:val="00C66D46"/>
    <w:rsid w:val="00C70467"/>
    <w:rsid w:val="00C70908"/>
    <w:rsid w:val="00C720D6"/>
    <w:rsid w:val="00C72245"/>
    <w:rsid w:val="00C72AE3"/>
    <w:rsid w:val="00C74BA6"/>
    <w:rsid w:val="00C773BA"/>
    <w:rsid w:val="00C814A9"/>
    <w:rsid w:val="00C81F36"/>
    <w:rsid w:val="00C82F90"/>
    <w:rsid w:val="00C851D2"/>
    <w:rsid w:val="00C85A61"/>
    <w:rsid w:val="00C86426"/>
    <w:rsid w:val="00C91395"/>
    <w:rsid w:val="00C91840"/>
    <w:rsid w:val="00C92BEB"/>
    <w:rsid w:val="00CA1B1D"/>
    <w:rsid w:val="00CA1EB9"/>
    <w:rsid w:val="00CA2499"/>
    <w:rsid w:val="00CA3056"/>
    <w:rsid w:val="00CA523E"/>
    <w:rsid w:val="00CA6382"/>
    <w:rsid w:val="00CA74B0"/>
    <w:rsid w:val="00CB06E9"/>
    <w:rsid w:val="00CB154C"/>
    <w:rsid w:val="00CB7194"/>
    <w:rsid w:val="00CC05F9"/>
    <w:rsid w:val="00CC1EA9"/>
    <w:rsid w:val="00CC53A4"/>
    <w:rsid w:val="00CC590E"/>
    <w:rsid w:val="00CC693A"/>
    <w:rsid w:val="00CD06C7"/>
    <w:rsid w:val="00CD0EE0"/>
    <w:rsid w:val="00CD1BAF"/>
    <w:rsid w:val="00CD36F0"/>
    <w:rsid w:val="00CD519C"/>
    <w:rsid w:val="00CD6182"/>
    <w:rsid w:val="00CD684A"/>
    <w:rsid w:val="00CD6D77"/>
    <w:rsid w:val="00CE07CE"/>
    <w:rsid w:val="00CE0854"/>
    <w:rsid w:val="00CE1083"/>
    <w:rsid w:val="00CE26D5"/>
    <w:rsid w:val="00CE37C5"/>
    <w:rsid w:val="00CE4F46"/>
    <w:rsid w:val="00CE634C"/>
    <w:rsid w:val="00CF22F6"/>
    <w:rsid w:val="00CF2333"/>
    <w:rsid w:val="00CF2E8A"/>
    <w:rsid w:val="00CF39E3"/>
    <w:rsid w:val="00CF5E49"/>
    <w:rsid w:val="00CF750C"/>
    <w:rsid w:val="00D01A8F"/>
    <w:rsid w:val="00D02DBD"/>
    <w:rsid w:val="00D10239"/>
    <w:rsid w:val="00D10E6E"/>
    <w:rsid w:val="00D10F87"/>
    <w:rsid w:val="00D12D69"/>
    <w:rsid w:val="00D133B5"/>
    <w:rsid w:val="00D13B0C"/>
    <w:rsid w:val="00D13E6E"/>
    <w:rsid w:val="00D173D1"/>
    <w:rsid w:val="00D177AE"/>
    <w:rsid w:val="00D203CA"/>
    <w:rsid w:val="00D2048A"/>
    <w:rsid w:val="00D20D5A"/>
    <w:rsid w:val="00D20D91"/>
    <w:rsid w:val="00D215B4"/>
    <w:rsid w:val="00D21CD3"/>
    <w:rsid w:val="00D2261F"/>
    <w:rsid w:val="00D279BB"/>
    <w:rsid w:val="00D3028B"/>
    <w:rsid w:val="00D31A11"/>
    <w:rsid w:val="00D320D6"/>
    <w:rsid w:val="00D32440"/>
    <w:rsid w:val="00D32D36"/>
    <w:rsid w:val="00D333AF"/>
    <w:rsid w:val="00D33CDC"/>
    <w:rsid w:val="00D33FEF"/>
    <w:rsid w:val="00D351EF"/>
    <w:rsid w:val="00D360A2"/>
    <w:rsid w:val="00D36327"/>
    <w:rsid w:val="00D37B86"/>
    <w:rsid w:val="00D43546"/>
    <w:rsid w:val="00D444BD"/>
    <w:rsid w:val="00D476D0"/>
    <w:rsid w:val="00D51476"/>
    <w:rsid w:val="00D528AB"/>
    <w:rsid w:val="00D530EC"/>
    <w:rsid w:val="00D539B2"/>
    <w:rsid w:val="00D54323"/>
    <w:rsid w:val="00D6052E"/>
    <w:rsid w:val="00D607E8"/>
    <w:rsid w:val="00D625D4"/>
    <w:rsid w:val="00D633A6"/>
    <w:rsid w:val="00D6383A"/>
    <w:rsid w:val="00D63C02"/>
    <w:rsid w:val="00D64ABE"/>
    <w:rsid w:val="00D65D3A"/>
    <w:rsid w:val="00D66B04"/>
    <w:rsid w:val="00D71DC2"/>
    <w:rsid w:val="00D72246"/>
    <w:rsid w:val="00D7266B"/>
    <w:rsid w:val="00D7351D"/>
    <w:rsid w:val="00D73949"/>
    <w:rsid w:val="00D774B1"/>
    <w:rsid w:val="00D80D4F"/>
    <w:rsid w:val="00D823BA"/>
    <w:rsid w:val="00D85DF9"/>
    <w:rsid w:val="00D867CD"/>
    <w:rsid w:val="00D86FEE"/>
    <w:rsid w:val="00D87BEA"/>
    <w:rsid w:val="00D9093F"/>
    <w:rsid w:val="00D90EE7"/>
    <w:rsid w:val="00D90FF1"/>
    <w:rsid w:val="00D91900"/>
    <w:rsid w:val="00D91ADB"/>
    <w:rsid w:val="00D91FC6"/>
    <w:rsid w:val="00D934AC"/>
    <w:rsid w:val="00D94C23"/>
    <w:rsid w:val="00D97C9D"/>
    <w:rsid w:val="00DA05A6"/>
    <w:rsid w:val="00DA1DB8"/>
    <w:rsid w:val="00DA387E"/>
    <w:rsid w:val="00DA491E"/>
    <w:rsid w:val="00DA5E1B"/>
    <w:rsid w:val="00DA68AC"/>
    <w:rsid w:val="00DA68DF"/>
    <w:rsid w:val="00DB16A5"/>
    <w:rsid w:val="00DB2B4A"/>
    <w:rsid w:val="00DB4401"/>
    <w:rsid w:val="00DB6159"/>
    <w:rsid w:val="00DB6F4F"/>
    <w:rsid w:val="00DB7E62"/>
    <w:rsid w:val="00DC022C"/>
    <w:rsid w:val="00DC1C34"/>
    <w:rsid w:val="00DC2CE9"/>
    <w:rsid w:val="00DC7A71"/>
    <w:rsid w:val="00DD0F00"/>
    <w:rsid w:val="00DD1530"/>
    <w:rsid w:val="00DD364A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E7B55"/>
    <w:rsid w:val="00DF1AED"/>
    <w:rsid w:val="00DF31DC"/>
    <w:rsid w:val="00DF3F22"/>
    <w:rsid w:val="00DF4150"/>
    <w:rsid w:val="00DF47B7"/>
    <w:rsid w:val="00DF4CDF"/>
    <w:rsid w:val="00DF58A3"/>
    <w:rsid w:val="00DF623E"/>
    <w:rsid w:val="00DF7140"/>
    <w:rsid w:val="00DF7606"/>
    <w:rsid w:val="00E0150B"/>
    <w:rsid w:val="00E02A03"/>
    <w:rsid w:val="00E05F12"/>
    <w:rsid w:val="00E078DA"/>
    <w:rsid w:val="00E1027F"/>
    <w:rsid w:val="00E10EC2"/>
    <w:rsid w:val="00E11BE1"/>
    <w:rsid w:val="00E11DE3"/>
    <w:rsid w:val="00E1446D"/>
    <w:rsid w:val="00E144C1"/>
    <w:rsid w:val="00E179CB"/>
    <w:rsid w:val="00E21996"/>
    <w:rsid w:val="00E21E34"/>
    <w:rsid w:val="00E25125"/>
    <w:rsid w:val="00E260FE"/>
    <w:rsid w:val="00E265CD"/>
    <w:rsid w:val="00E26A79"/>
    <w:rsid w:val="00E277F7"/>
    <w:rsid w:val="00E30F05"/>
    <w:rsid w:val="00E31684"/>
    <w:rsid w:val="00E31D45"/>
    <w:rsid w:val="00E32E7D"/>
    <w:rsid w:val="00E37226"/>
    <w:rsid w:val="00E410D0"/>
    <w:rsid w:val="00E413F6"/>
    <w:rsid w:val="00E41D0E"/>
    <w:rsid w:val="00E422EA"/>
    <w:rsid w:val="00E43715"/>
    <w:rsid w:val="00E439E0"/>
    <w:rsid w:val="00E439FA"/>
    <w:rsid w:val="00E450B5"/>
    <w:rsid w:val="00E461DA"/>
    <w:rsid w:val="00E46704"/>
    <w:rsid w:val="00E47EE8"/>
    <w:rsid w:val="00E52247"/>
    <w:rsid w:val="00E546FC"/>
    <w:rsid w:val="00E60550"/>
    <w:rsid w:val="00E614FA"/>
    <w:rsid w:val="00E6218D"/>
    <w:rsid w:val="00E675AB"/>
    <w:rsid w:val="00E67F8F"/>
    <w:rsid w:val="00E739E0"/>
    <w:rsid w:val="00E743CD"/>
    <w:rsid w:val="00E74A4B"/>
    <w:rsid w:val="00E800AE"/>
    <w:rsid w:val="00E80A97"/>
    <w:rsid w:val="00E80C89"/>
    <w:rsid w:val="00E81FAA"/>
    <w:rsid w:val="00E85CC2"/>
    <w:rsid w:val="00E86B54"/>
    <w:rsid w:val="00E86CC0"/>
    <w:rsid w:val="00E916AE"/>
    <w:rsid w:val="00E91721"/>
    <w:rsid w:val="00E927AE"/>
    <w:rsid w:val="00E92E88"/>
    <w:rsid w:val="00E93AF4"/>
    <w:rsid w:val="00E93BBE"/>
    <w:rsid w:val="00E93FE0"/>
    <w:rsid w:val="00EA2DB6"/>
    <w:rsid w:val="00EA4CA5"/>
    <w:rsid w:val="00EA5C6E"/>
    <w:rsid w:val="00EA5EDD"/>
    <w:rsid w:val="00EB2EE4"/>
    <w:rsid w:val="00EB37C8"/>
    <w:rsid w:val="00EB6BE2"/>
    <w:rsid w:val="00EB71BA"/>
    <w:rsid w:val="00EB7D06"/>
    <w:rsid w:val="00EC2E2C"/>
    <w:rsid w:val="00EC52AD"/>
    <w:rsid w:val="00EC58D9"/>
    <w:rsid w:val="00EC5E94"/>
    <w:rsid w:val="00EC6DF7"/>
    <w:rsid w:val="00EC701A"/>
    <w:rsid w:val="00ED145F"/>
    <w:rsid w:val="00ED175D"/>
    <w:rsid w:val="00ED19F2"/>
    <w:rsid w:val="00ED2203"/>
    <w:rsid w:val="00ED2A11"/>
    <w:rsid w:val="00ED4262"/>
    <w:rsid w:val="00ED6CDD"/>
    <w:rsid w:val="00ED75C6"/>
    <w:rsid w:val="00ED7831"/>
    <w:rsid w:val="00EE0D8E"/>
    <w:rsid w:val="00EE1D27"/>
    <w:rsid w:val="00EE42A9"/>
    <w:rsid w:val="00EE441E"/>
    <w:rsid w:val="00EF1BD9"/>
    <w:rsid w:val="00EF4F6D"/>
    <w:rsid w:val="00EF566A"/>
    <w:rsid w:val="00EF5E0A"/>
    <w:rsid w:val="00EF7F57"/>
    <w:rsid w:val="00F00D41"/>
    <w:rsid w:val="00F03237"/>
    <w:rsid w:val="00F05A84"/>
    <w:rsid w:val="00F0688B"/>
    <w:rsid w:val="00F06E2E"/>
    <w:rsid w:val="00F07149"/>
    <w:rsid w:val="00F07A9E"/>
    <w:rsid w:val="00F1032F"/>
    <w:rsid w:val="00F108A5"/>
    <w:rsid w:val="00F10E55"/>
    <w:rsid w:val="00F161D5"/>
    <w:rsid w:val="00F17D56"/>
    <w:rsid w:val="00F20892"/>
    <w:rsid w:val="00F213BC"/>
    <w:rsid w:val="00F25CB3"/>
    <w:rsid w:val="00F27D60"/>
    <w:rsid w:val="00F308B5"/>
    <w:rsid w:val="00F31688"/>
    <w:rsid w:val="00F31EE4"/>
    <w:rsid w:val="00F32334"/>
    <w:rsid w:val="00F35233"/>
    <w:rsid w:val="00F415B1"/>
    <w:rsid w:val="00F41FAE"/>
    <w:rsid w:val="00F424E3"/>
    <w:rsid w:val="00F42C5C"/>
    <w:rsid w:val="00F43F62"/>
    <w:rsid w:val="00F4513D"/>
    <w:rsid w:val="00F45F52"/>
    <w:rsid w:val="00F463B9"/>
    <w:rsid w:val="00F47271"/>
    <w:rsid w:val="00F473F6"/>
    <w:rsid w:val="00F50950"/>
    <w:rsid w:val="00F5185B"/>
    <w:rsid w:val="00F52F8E"/>
    <w:rsid w:val="00F562F4"/>
    <w:rsid w:val="00F62779"/>
    <w:rsid w:val="00F6279A"/>
    <w:rsid w:val="00F627B2"/>
    <w:rsid w:val="00F6302E"/>
    <w:rsid w:val="00F64E9C"/>
    <w:rsid w:val="00F65CEC"/>
    <w:rsid w:val="00F6703C"/>
    <w:rsid w:val="00F67336"/>
    <w:rsid w:val="00F72EA3"/>
    <w:rsid w:val="00F7331D"/>
    <w:rsid w:val="00F73CA6"/>
    <w:rsid w:val="00F745A4"/>
    <w:rsid w:val="00F75E11"/>
    <w:rsid w:val="00F76317"/>
    <w:rsid w:val="00F76C77"/>
    <w:rsid w:val="00F76ED3"/>
    <w:rsid w:val="00F80024"/>
    <w:rsid w:val="00F809B9"/>
    <w:rsid w:val="00F8217A"/>
    <w:rsid w:val="00F828B4"/>
    <w:rsid w:val="00F846C2"/>
    <w:rsid w:val="00F87D77"/>
    <w:rsid w:val="00F90AF8"/>
    <w:rsid w:val="00F90D47"/>
    <w:rsid w:val="00F91C6E"/>
    <w:rsid w:val="00F9212B"/>
    <w:rsid w:val="00F92932"/>
    <w:rsid w:val="00F93BB6"/>
    <w:rsid w:val="00F94008"/>
    <w:rsid w:val="00F9478B"/>
    <w:rsid w:val="00F94D52"/>
    <w:rsid w:val="00F95E14"/>
    <w:rsid w:val="00F96115"/>
    <w:rsid w:val="00F97BD8"/>
    <w:rsid w:val="00F97CCB"/>
    <w:rsid w:val="00FA0A34"/>
    <w:rsid w:val="00FA1A59"/>
    <w:rsid w:val="00FA213A"/>
    <w:rsid w:val="00FA216A"/>
    <w:rsid w:val="00FA2B9D"/>
    <w:rsid w:val="00FA457D"/>
    <w:rsid w:val="00FA4F6F"/>
    <w:rsid w:val="00FA5D97"/>
    <w:rsid w:val="00FA6B7F"/>
    <w:rsid w:val="00FA6CB5"/>
    <w:rsid w:val="00FA7B2E"/>
    <w:rsid w:val="00FB2819"/>
    <w:rsid w:val="00FB5129"/>
    <w:rsid w:val="00FB65A1"/>
    <w:rsid w:val="00FB6D03"/>
    <w:rsid w:val="00FC4120"/>
    <w:rsid w:val="00FC512D"/>
    <w:rsid w:val="00FC5E5B"/>
    <w:rsid w:val="00FC688A"/>
    <w:rsid w:val="00FC7943"/>
    <w:rsid w:val="00FD2F09"/>
    <w:rsid w:val="00FD4677"/>
    <w:rsid w:val="00FD49A8"/>
    <w:rsid w:val="00FD4EB0"/>
    <w:rsid w:val="00FD5A3D"/>
    <w:rsid w:val="00FD67A1"/>
    <w:rsid w:val="00FE07DD"/>
    <w:rsid w:val="00FE1B8E"/>
    <w:rsid w:val="00FE527C"/>
    <w:rsid w:val="00FE684B"/>
    <w:rsid w:val="00FF1367"/>
    <w:rsid w:val="00FF13D4"/>
    <w:rsid w:val="00FF1BD2"/>
    <w:rsid w:val="00FF357F"/>
    <w:rsid w:val="00FF62FE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2</cp:revision>
  <dcterms:created xsi:type="dcterms:W3CDTF">2018-05-24T13:08:00Z</dcterms:created>
  <dcterms:modified xsi:type="dcterms:W3CDTF">2018-05-24T14:41:00Z</dcterms:modified>
</cp:coreProperties>
</file>