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r w:rsidR="0006288D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Мои</w:t>
      </w:r>
      <w:r w:rsidR="0006288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финансы</w:t>
      </w:r>
      <w:r w:rsidR="0006288D">
        <w:rPr>
          <w:rFonts w:ascii="Times New Roman" w:hAnsi="Times New Roman"/>
          <w:b/>
          <w:sz w:val="28"/>
        </w:rPr>
        <w:t>»</w:t>
      </w:r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923371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EE7807" w:rsidRPr="00EE7807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Лекция «Финансовая безопасность всей семьи» (возраст участников: 12–17 лет) </w:t>
            </w:r>
          </w:p>
          <w:p w:rsidR="00EE7807" w:rsidRPr="008C2770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  <w:r w:rsidRPr="00EE7807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DA03C3" w:rsidRPr="0006288D" w:rsidRDefault="0006288D" w:rsidP="00EE7807">
            <w:pPr>
              <w:jc w:val="both"/>
              <w:rPr>
                <w:rFonts w:ascii="Times New Roman" w:hAnsi="Times New Roman"/>
                <w:sz w:val="28"/>
              </w:rPr>
            </w:pPr>
            <w:hyperlink r:id="rId5" w:history="1"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prod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/52411/%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5%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BA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1%86%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8%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4%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BF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4%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1%81%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1%82%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BA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BE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0%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B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2.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sberegaj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priumnozhaj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EE7807" w:rsidRPr="0006288D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EE7807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  <w:r w:rsidR="00EE7807" w:rsidRPr="0006288D">
              <w:rPr>
                <w:rFonts w:ascii="Times New Roman" w:hAnsi="Times New Roman"/>
                <w:sz w:val="28"/>
              </w:rPr>
              <w:t xml:space="preserve"> </w:t>
            </w:r>
          </w:p>
          <w:p w:rsidR="00EE7807" w:rsidRPr="0006288D" w:rsidRDefault="00EE7807" w:rsidP="00EE780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23371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Урок для 10-11 классов на тему: «Финансовая безопасность в жизни современного человека»</w:t>
            </w:r>
          </w:p>
          <w:p w:rsidR="00EE7807" w:rsidRPr="00923371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  <w:r w:rsidRPr="009233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23371" w:rsidRPr="0006288D" w:rsidRDefault="0006288D" w:rsidP="00923371">
            <w:pPr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prod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/70712/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prezentaciia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-10-11-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klassy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sberegaj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priumnozhaj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923371" w:rsidRPr="0006618F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923371" w:rsidRPr="0006618F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  <w:r w:rsidR="00923371" w:rsidRPr="00923371">
              <w:rPr>
                <w:rFonts w:ascii="Times New Roman" w:hAnsi="Times New Roman"/>
                <w:sz w:val="28"/>
              </w:rPr>
              <w:t xml:space="preserve"> </w:t>
            </w:r>
          </w:p>
          <w:p w:rsidR="00923371" w:rsidRPr="0006288D" w:rsidRDefault="00923371" w:rsidP="009233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871BE" w:rsidRP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Плакат, </w:t>
            </w: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3871BE">
              <w:rPr>
                <w:rFonts w:ascii="Times New Roman" w:hAnsi="Times New Roman"/>
                <w:sz w:val="28"/>
              </w:rPr>
              <w:t>айд</w:t>
            </w:r>
            <w:proofErr w:type="spellEnd"/>
            <w:r w:rsidRPr="003871BE">
              <w:rPr>
                <w:rFonts w:ascii="Times New Roman" w:hAnsi="Times New Roman"/>
                <w:sz w:val="28"/>
              </w:rPr>
              <w:t xml:space="preserve"> Топ 5 схем телефонных мошеннико</w:t>
            </w:r>
            <w:r>
              <w:rPr>
                <w:rFonts w:ascii="Times New Roman" w:hAnsi="Times New Roman"/>
                <w:sz w:val="28"/>
              </w:rPr>
              <w:t>в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  <w:r w:rsidRPr="003871BE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923371" w:rsidRDefault="0006288D" w:rsidP="003871BE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proofErr w:type="gramStart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https://app-prod.xn--80apaohbc3aw9e.xn--p1ai/storage/71347/%D0%93%D0%B0%D0%B8%CC%86%D0%B4_%D0%A2%D0%BE%D0%BF_5_%D1%81%D1%85%D0%B5%D0%BC_%D1%82%D0%B5%D0%BB%D0%B5%D1%84%D0%BE%D0%BD%D0%BD%D1%8B%D1%85_%D0%BC%D0%BE%D1%88%D0</w:t>
              </w:r>
              <w:proofErr w:type="gramEnd"/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t>%B5%D0%BD%D0%BD%D0%B8%D0%BA%D0%BE%D0%B2.pdf?monththeme=sberegaj-</w:t>
              </w:r>
              <w:r w:rsidR="003871BE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i-priumnozhaj&amp;component=MaterialsForPartners&amp;fedaral=1&amp;element_id=materialsPopup</w:t>
              </w:r>
            </w:hyperlink>
            <w:r w:rsidR="003871BE">
              <w:rPr>
                <w:rFonts w:ascii="Times New Roman" w:hAnsi="Times New Roman"/>
                <w:sz w:val="28"/>
              </w:rPr>
              <w:t xml:space="preserve"> </w:t>
            </w:r>
          </w:p>
          <w:p w:rsidR="003871BE" w:rsidRDefault="003871BE" w:rsidP="003871B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01571" w:rsidRPr="00001571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001571">
              <w:rPr>
                <w:rFonts w:ascii="Times New Roman" w:hAnsi="Times New Roman"/>
                <w:sz w:val="28"/>
              </w:rPr>
              <w:t xml:space="preserve">амятка 6 признаков </w:t>
            </w:r>
            <w:proofErr w:type="spellStart"/>
            <w:r w:rsidRPr="00001571">
              <w:rPr>
                <w:rFonts w:ascii="Times New Roman" w:hAnsi="Times New Roman"/>
                <w:sz w:val="28"/>
              </w:rPr>
              <w:t>лжеброкера</w:t>
            </w:r>
            <w:proofErr w:type="spellEnd"/>
          </w:p>
          <w:p w:rsidR="003871BE" w:rsidRDefault="00001571" w:rsidP="00001571">
            <w:pPr>
              <w:jc w:val="both"/>
              <w:rPr>
                <w:rFonts w:ascii="Times New Roman" w:hAnsi="Times New Roman"/>
                <w:sz w:val="28"/>
              </w:rPr>
            </w:pPr>
            <w:r w:rsidRPr="00001571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01571" w:rsidRDefault="0006288D" w:rsidP="00001571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proofErr w:type="gramStart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https://app-prod.xn--80apaohbc3aw9e.xn--p1ai/storage/71348/%D0%9F%D0%B0%D0%BC%D1%8F%D1%82%D0%BA%D0%B0-6-%D0%BF%D1%80%D0%B8%D0%B7%D0%BD%D0%B0%D0%BA%D0%BE%D0%B2-%D0%BB%D0%B6%D0%B5%D0%B1%D1%80%D0%BE%D0%BA%D0%B5%D1%80%D0%B0</w:t>
              </w:r>
              <w:proofErr w:type="gramEnd"/>
              <w:r w:rsidR="00001571" w:rsidRPr="0006618F">
                <w:rPr>
                  <w:rStyle w:val="a3"/>
                  <w:rFonts w:ascii="Times New Roman" w:hAnsi="Times New Roman"/>
                  <w:sz w:val="28"/>
                </w:rPr>
                <w:t>.pdf?monththeme=sberegaj-i-priumnozhaj&amp;component=MaterialsForPartners&amp;fedaral=1&amp;element_id=materialsPopup</w:t>
              </w:r>
            </w:hyperlink>
            <w:r w:rsidR="00001571">
              <w:rPr>
                <w:rFonts w:ascii="Times New Roman" w:hAnsi="Times New Roman"/>
                <w:sz w:val="28"/>
              </w:rPr>
              <w:t xml:space="preserve"> </w:t>
            </w:r>
          </w:p>
          <w:p w:rsidR="00945A51" w:rsidRDefault="00945A51" w:rsidP="0000157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45A51" w:rsidRPr="00945A51" w:rsidRDefault="00945A51" w:rsidP="00945A5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Плакат, п</w:t>
            </w:r>
            <w:r w:rsidRPr="00945A51">
              <w:rPr>
                <w:rFonts w:ascii="Times New Roman" w:hAnsi="Times New Roman"/>
                <w:sz w:val="28"/>
              </w:rPr>
              <w:t xml:space="preserve">амятка Что делать, если стал </w:t>
            </w:r>
            <w:proofErr w:type="spellStart"/>
            <w:r w:rsidRPr="00945A51">
              <w:rPr>
                <w:rFonts w:ascii="Times New Roman" w:hAnsi="Times New Roman"/>
                <w:sz w:val="28"/>
              </w:rPr>
              <w:t>дроппером</w:t>
            </w:r>
            <w:proofErr w:type="spellEnd"/>
          </w:p>
          <w:p w:rsidR="00945A51" w:rsidRDefault="00945A51" w:rsidP="00C2349E">
            <w:pPr>
              <w:jc w:val="both"/>
              <w:rPr>
                <w:rFonts w:ascii="Times New Roman" w:hAnsi="Times New Roman"/>
                <w:sz w:val="28"/>
              </w:rPr>
            </w:pPr>
            <w:r w:rsidRPr="00945A51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C2349E" w:rsidRDefault="0006288D" w:rsidP="00C2349E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proofErr w:type="gramStart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https://app-prod.xn--80apaohbc3aw9e.xn--p1ai/storage/71349/%D0%9F%D0%B0%D0%BC%D1%8F%D1%82%D0%BA%D0%B0_%D0%A7%D1%82%D0%BE_%D0%B4%D0%B5%D0%BB%D0%B0%D1%82%D1%8C,_%D0%B5%D1%81%D0%BB%D0%B8_%D1%81%D1%82%D0%B0%D0%BB_%D0%B4%D1%80</w:t>
              </w:r>
              <w:proofErr w:type="gramEnd"/>
              <w:r w:rsidR="00C2349E" w:rsidRPr="0006618F">
                <w:rPr>
                  <w:rStyle w:val="a3"/>
                  <w:rFonts w:ascii="Times New Roman" w:hAnsi="Times New Roman"/>
                  <w:sz w:val="28"/>
                </w:rPr>
                <w:t>%D0%BE%D0%BF%D0%BF%D0%B5%D1%80%D0%BE%D0%BC.pdf?monththeme=sberegaj-i-priumnozhaj&amp;component=MaterialsForPartners&amp;fedaral=1&amp;element_id=materialsPopup</w:t>
              </w:r>
            </w:hyperlink>
            <w:r w:rsidR="00C2349E">
              <w:rPr>
                <w:rFonts w:ascii="Times New Roman" w:hAnsi="Times New Roman"/>
                <w:sz w:val="28"/>
              </w:rPr>
              <w:t xml:space="preserve"> </w:t>
            </w:r>
          </w:p>
          <w:p w:rsidR="00C70F82" w:rsidRDefault="00C70F82" w:rsidP="00C2349E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70F82" w:rsidRP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t xml:space="preserve">Лекция для взрослых на тему: «Финансовая безопасность для всей семьи» </w:t>
            </w:r>
          </w:p>
          <w:p w:rsidR="00C70F82" w:rsidRDefault="00C70F82" w:rsidP="00C70F82">
            <w:pPr>
              <w:jc w:val="both"/>
              <w:rPr>
                <w:rFonts w:ascii="Times New Roman" w:hAnsi="Times New Roman"/>
                <w:sz w:val="28"/>
              </w:rPr>
            </w:pPr>
            <w:r w:rsidRPr="00C70F8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C70F82" w:rsidRDefault="0006288D" w:rsidP="00C70F82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proofErr w:type="gramStart"/>
              <w:r w:rsidR="003247DF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</w:t>
              </w:r>
            </w:hyperlink>
            <w:r w:rsidR="003247DF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6E571B" w:rsidRDefault="006E571B" w:rsidP="00C70F8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E571B" w:rsidRP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 xml:space="preserve">Урок для 3-4 классов на тему: «Безопасность наших покупок» </w:t>
            </w:r>
          </w:p>
          <w:p w:rsidR="006E571B" w:rsidRDefault="006E571B" w:rsidP="006E571B">
            <w:pPr>
              <w:jc w:val="both"/>
              <w:rPr>
                <w:rFonts w:ascii="Times New Roman" w:hAnsi="Times New Roman"/>
                <w:sz w:val="28"/>
              </w:rPr>
            </w:pPr>
            <w:r w:rsidRPr="006E571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6E571B" w:rsidRDefault="0006288D" w:rsidP="006E571B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7375C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https://app-prod.xn--80apaohbc3aw9e.xn--p1ai/storage/52415/leczii-3-4-klass.zip?monththeme=sberegaj-i-priumnozhaj&amp;component=MaterialsForPartners&amp;fedaral=1&amp;element_id=materialsPopup</w:t>
              </w:r>
            </w:hyperlink>
            <w:r w:rsidR="007375C4">
              <w:rPr>
                <w:rFonts w:ascii="Times New Roman" w:hAnsi="Times New Roman"/>
                <w:sz w:val="28"/>
              </w:rPr>
              <w:t xml:space="preserve"> </w:t>
            </w:r>
          </w:p>
          <w:p w:rsidR="00D02106" w:rsidRDefault="00D02106" w:rsidP="006E571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02106" w:rsidRP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 xml:space="preserve">Урок для 5-7 классов на тему: «Вселенная безопасности в компьютерных играх» </w:t>
            </w:r>
          </w:p>
          <w:p w:rsidR="00D02106" w:rsidRDefault="00D02106" w:rsidP="00D02106">
            <w:pPr>
              <w:jc w:val="both"/>
              <w:rPr>
                <w:rFonts w:ascii="Times New Roman" w:hAnsi="Times New Roman"/>
                <w:sz w:val="28"/>
              </w:rPr>
            </w:pPr>
            <w:r w:rsidRPr="00D02106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02106" w:rsidRDefault="0006288D" w:rsidP="00D02106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31774E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https://app-prod.xn--80apaohbc3aw9e.xn--p1ai/storage/52416/leczii-5-7-klass.zip?monththeme=sberegaj-i-priumnozhaj&amp;component=MaterialsForPartners&amp;fedaral=1&amp;element_id=materialsPopup</w:t>
              </w:r>
            </w:hyperlink>
            <w:r w:rsidR="0031774E">
              <w:rPr>
                <w:rFonts w:ascii="Times New Roman" w:hAnsi="Times New Roman"/>
                <w:sz w:val="28"/>
              </w:rPr>
              <w:t xml:space="preserve"> </w:t>
            </w:r>
          </w:p>
          <w:p w:rsidR="000C61FA" w:rsidRDefault="000C61FA" w:rsidP="00D0210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C25A6" w:rsidRPr="00EC25A6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>Урок для 8-9 классов на тему: «</w:t>
            </w:r>
            <w:proofErr w:type="spellStart"/>
            <w:r w:rsidRPr="00EC25A6">
              <w:rPr>
                <w:rFonts w:ascii="Times New Roman" w:hAnsi="Times New Roman"/>
                <w:sz w:val="28"/>
              </w:rPr>
              <w:t>Дипфейки</w:t>
            </w:r>
            <w:proofErr w:type="spellEnd"/>
            <w:r w:rsidRPr="00EC25A6">
              <w:rPr>
                <w:rFonts w:ascii="Times New Roman" w:hAnsi="Times New Roman"/>
                <w:sz w:val="28"/>
              </w:rPr>
              <w:t xml:space="preserve"> и финансовое мошенничество: как распознать и защитить свои финансы» </w:t>
            </w:r>
          </w:p>
          <w:p w:rsidR="000C61FA" w:rsidRDefault="00EC25A6" w:rsidP="00EC25A6">
            <w:pPr>
              <w:jc w:val="both"/>
              <w:rPr>
                <w:rFonts w:ascii="Times New Roman" w:hAnsi="Times New Roman"/>
                <w:sz w:val="28"/>
              </w:rPr>
            </w:pPr>
            <w:r w:rsidRPr="00EC25A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516124" w:rsidRDefault="0006288D" w:rsidP="00EC25A6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F378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https://app-prod.xn--80apaohbc3aw9e.xn--p1ai/storage/52418/leczii-8-9-klass.zip?monththeme=sberegaj-i-priumnozhaj&amp;component=MaterialsForPartners&amp;fedaral=1&amp;element_id=materialsPopup</w:t>
              </w:r>
            </w:hyperlink>
            <w:r w:rsidR="00F378B7">
              <w:rPr>
                <w:rFonts w:ascii="Times New Roman" w:hAnsi="Times New Roman"/>
                <w:sz w:val="28"/>
              </w:rPr>
              <w:t xml:space="preserve"> </w:t>
            </w:r>
          </w:p>
          <w:p w:rsidR="001C4984" w:rsidRDefault="001C4984" w:rsidP="00EC25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62BD9" w:rsidRPr="00D62BD9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D62BD9">
              <w:rPr>
                <w:rFonts w:ascii="Times New Roman" w:hAnsi="Times New Roman"/>
                <w:sz w:val="28"/>
              </w:rPr>
              <w:lastRenderedPageBreak/>
              <w:t>Гайд</w:t>
            </w:r>
            <w:proofErr w:type="spellEnd"/>
            <w:r w:rsidRPr="00D62BD9">
              <w:rPr>
                <w:rFonts w:ascii="Times New Roman" w:hAnsi="Times New Roman"/>
                <w:sz w:val="28"/>
              </w:rPr>
              <w:t xml:space="preserve">: «Топ схем </w:t>
            </w:r>
            <w:proofErr w:type="gramStart"/>
            <w:r w:rsidRPr="00D62BD9">
              <w:rPr>
                <w:rFonts w:ascii="Times New Roman" w:hAnsi="Times New Roman"/>
                <w:sz w:val="28"/>
              </w:rPr>
              <w:t>интернет-мошенников</w:t>
            </w:r>
            <w:proofErr w:type="gramEnd"/>
            <w:r w:rsidRPr="00D62BD9">
              <w:rPr>
                <w:rFonts w:ascii="Times New Roman" w:hAnsi="Times New Roman"/>
                <w:sz w:val="28"/>
              </w:rPr>
              <w:t xml:space="preserve">» </w:t>
            </w:r>
          </w:p>
          <w:p w:rsidR="001C4984" w:rsidRDefault="00D62BD9" w:rsidP="00D62BD9">
            <w:pPr>
              <w:jc w:val="both"/>
              <w:rPr>
                <w:rFonts w:ascii="Times New Roman" w:hAnsi="Times New Roman"/>
                <w:sz w:val="28"/>
              </w:rPr>
            </w:pPr>
            <w:r w:rsidRPr="00D62BD9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D62BD9" w:rsidRDefault="0006288D" w:rsidP="00D62BD9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https://app-prod.xn--80apaohbc3aw9e.xn--p1ai/storage/52420/%D0%93%D0%B0%D0%B8%CC%86%D0%B4.-%</w:t>
              </w:r>
              <w:proofErr w:type="gramStart"/>
              <w:r w:rsidR="00D62BD9" w:rsidRPr="0006618F">
                <w:rPr>
                  <w:rStyle w:val="a3"/>
                  <w:rFonts w:ascii="Times New Roman" w:hAnsi="Times New Roman"/>
                  <w:sz w:val="28"/>
                </w:rPr>
                <w:t>D0%A2%D0%BE%D0%BF-%D1%81%D1%85%D0%B5%D0%BC-%D0%B8%D0%BD%D1%82%D0%B5%D1%80%D0%BD%D0%B5%D1%82-%D0%BC%D0%BE%D1%88%D0%B5%D0%BD%D0%BD%D0%B8%D0%BA%D0%BE%D0%B2.pdf?monththeme=sberegaj-i-priumnozhaj&amp;component=MaterialsForPartners&amp;fedaral=1&amp;element_id=materialsPopup</w:t>
              </w:r>
            </w:hyperlink>
            <w:r w:rsidR="00D62BD9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AF25D0" w:rsidRDefault="00AF25D0" w:rsidP="00D62BD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714E6" w:rsidRPr="00E714E6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Инструкция: «10 шагов к надежному паролю» </w:t>
            </w:r>
          </w:p>
          <w:p w:rsidR="00AF25D0" w:rsidRDefault="00E714E6" w:rsidP="00E714E6">
            <w:pPr>
              <w:jc w:val="both"/>
              <w:rPr>
                <w:rFonts w:ascii="Times New Roman" w:hAnsi="Times New Roman"/>
                <w:sz w:val="28"/>
              </w:rPr>
            </w:pPr>
            <w:r w:rsidRPr="00E714E6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E714E6" w:rsidRDefault="0006288D" w:rsidP="00E714E6">
            <w:pPr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371D1A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https://app-prod.xn--80apaohbc3aw9e.xn--p1ai/storage/52421/%D0%98%D0%BD%D1%81%D1%82%D1%80%D1%83%D0%BA%D1%86%D0%B8%D1%8F-%D0%BF%D0%B0%D1%80%D0%BE%D0%BB%D1%8C.pdf?monththeme=sberegaj-i-priumnozhaj&amp;component=MaterialsForPartners&amp;fedaral=1&amp;element_id=materialsPopup</w:t>
              </w:r>
            </w:hyperlink>
            <w:r w:rsidR="00371D1A">
              <w:rPr>
                <w:rFonts w:ascii="Times New Roman" w:hAnsi="Times New Roman"/>
                <w:sz w:val="28"/>
              </w:rPr>
              <w:t xml:space="preserve"> </w:t>
            </w:r>
          </w:p>
          <w:p w:rsidR="00437D88" w:rsidRDefault="00437D88" w:rsidP="00E714E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7D88" w:rsidRP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>Инструкция: «Взломали «</w:t>
            </w:r>
            <w:proofErr w:type="spellStart"/>
            <w:r w:rsidRPr="00437D88">
              <w:rPr>
                <w:rFonts w:ascii="Times New Roman" w:hAnsi="Times New Roman"/>
                <w:sz w:val="28"/>
              </w:rPr>
              <w:t>Госуслуги</w:t>
            </w:r>
            <w:proofErr w:type="spellEnd"/>
            <w:r w:rsidRPr="00437D88">
              <w:rPr>
                <w:rFonts w:ascii="Times New Roman" w:hAnsi="Times New Roman"/>
                <w:sz w:val="28"/>
              </w:rPr>
              <w:t xml:space="preserve">» что делаем» </w:t>
            </w:r>
          </w:p>
          <w:p w:rsidR="00437D88" w:rsidRDefault="00437D88" w:rsidP="00437D88">
            <w:pPr>
              <w:jc w:val="both"/>
              <w:rPr>
                <w:rFonts w:ascii="Times New Roman" w:hAnsi="Times New Roman"/>
                <w:sz w:val="28"/>
              </w:rPr>
            </w:pPr>
            <w:r w:rsidRPr="00437D88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437D88" w:rsidRDefault="0006288D" w:rsidP="00437D88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https://app-prod.xn--80apaohbc3aw9e.xn--p1ai/storage/52422/%D0%98%D0%BD%D1%81%D1%82%D1%80%D1%83%D0%BA%D1%86%D0%B8%D1%8F.-%</w:t>
              </w:r>
              <w:proofErr w:type="gramStart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D0%92%D0%B7%D0%BB%D0%BE%D0%BC%D0%B0%D0%BB%D0%B8-%D0%93%D0%BE%D1%81%D1%83%D1%81%D0%BB%D1%83%D0%B3%D0%B8,-%D1%87%D1%82%D0%BE-</w:t>
              </w:r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%D0%B4%D0%B5%D0%BB%D0%B0%D1%82%D1%8C..pdf?monththeme=sberegaj-i-priumnozhaj&amp;component=MaterialsForPartners&amp;fedaral=1&amp;element</w:t>
              </w:r>
              <w:proofErr w:type="gramEnd"/>
              <w:r w:rsidR="003520BC" w:rsidRPr="0006618F">
                <w:rPr>
                  <w:rStyle w:val="a3"/>
                  <w:rFonts w:ascii="Times New Roman" w:hAnsi="Times New Roman"/>
                  <w:sz w:val="28"/>
                </w:rPr>
                <w:t>_id=materialsPopup</w:t>
              </w:r>
            </w:hyperlink>
            <w:r w:rsidR="003520BC">
              <w:rPr>
                <w:rFonts w:ascii="Times New Roman" w:hAnsi="Times New Roman"/>
                <w:sz w:val="28"/>
              </w:rPr>
              <w:t xml:space="preserve"> </w:t>
            </w:r>
          </w:p>
          <w:p w:rsidR="006A2C2A" w:rsidRDefault="006A2C2A" w:rsidP="00437D8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9C7E64" w:rsidRPr="009C7E64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Памятка: «</w:t>
            </w:r>
            <w:proofErr w:type="spellStart"/>
            <w:r w:rsidRPr="009C7E64">
              <w:rPr>
                <w:rFonts w:ascii="Times New Roman" w:hAnsi="Times New Roman"/>
                <w:sz w:val="28"/>
              </w:rPr>
              <w:t>Дроппер</w:t>
            </w:r>
            <w:proofErr w:type="spellEnd"/>
            <w:r w:rsidRPr="009C7E64">
              <w:rPr>
                <w:rFonts w:ascii="Times New Roman" w:hAnsi="Times New Roman"/>
                <w:sz w:val="28"/>
              </w:rPr>
              <w:t xml:space="preserve">. Проверьте, не попали ли вы в ловушку финансовых мошенников» </w:t>
            </w:r>
          </w:p>
          <w:p w:rsidR="006A2C2A" w:rsidRDefault="009C7E64" w:rsidP="009C7E64">
            <w:pPr>
              <w:jc w:val="both"/>
              <w:rPr>
                <w:rFonts w:ascii="Times New Roman" w:hAnsi="Times New Roman"/>
                <w:sz w:val="28"/>
              </w:rPr>
            </w:pPr>
            <w:r w:rsidRPr="009C7E6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9C7E64" w:rsidRDefault="0006288D" w:rsidP="009C7E64">
            <w:pPr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="00D213F3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https://app-prod.xn--80apaohbc3aw9e.xn--p1ai/storage/52423/%D0%9F%D0%B0%D0%BC%D1%8F%D1%82%D0%BA%D0%B0.-%D0%AF-%D0%B4%D1%80%D0%BE%D0%BF%D0%BF%D0%B5%D1%80..pdf?monththeme=sberegaj-i-priumnozhaj&amp;component=MaterialsForPartners&amp;fedaral=1&amp;element_id=materialsPopup</w:t>
              </w:r>
            </w:hyperlink>
            <w:r w:rsidR="00D213F3">
              <w:rPr>
                <w:rFonts w:ascii="Times New Roman" w:hAnsi="Times New Roman"/>
                <w:sz w:val="28"/>
              </w:rPr>
              <w:t xml:space="preserve"> </w:t>
            </w:r>
          </w:p>
          <w:p w:rsidR="00091FF2" w:rsidRDefault="00091FF2" w:rsidP="009C7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91FF2" w:rsidRP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 xml:space="preserve">Инструкция: «Взломали страницу в </w:t>
            </w:r>
            <w:proofErr w:type="spellStart"/>
            <w:r w:rsidRPr="00091FF2">
              <w:rPr>
                <w:rFonts w:ascii="Times New Roman" w:hAnsi="Times New Roman"/>
                <w:sz w:val="28"/>
              </w:rPr>
              <w:t>соцсети</w:t>
            </w:r>
            <w:proofErr w:type="spellEnd"/>
            <w:r w:rsidRPr="00091FF2">
              <w:rPr>
                <w:rFonts w:ascii="Times New Roman" w:hAnsi="Times New Roman"/>
                <w:sz w:val="28"/>
              </w:rPr>
              <w:t xml:space="preserve">. Что делать?» </w:t>
            </w:r>
          </w:p>
          <w:p w:rsidR="00091FF2" w:rsidRDefault="00091FF2" w:rsidP="00091FF2">
            <w:pPr>
              <w:jc w:val="both"/>
              <w:rPr>
                <w:rFonts w:ascii="Times New Roman" w:hAnsi="Times New Roman"/>
                <w:sz w:val="28"/>
              </w:rPr>
            </w:pPr>
            <w:r w:rsidRPr="00091FF2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091FF2" w:rsidRDefault="0006288D" w:rsidP="00091FF2">
            <w:pPr>
              <w:jc w:val="both"/>
              <w:rPr>
                <w:rFonts w:ascii="Times New Roman" w:hAnsi="Times New Roman"/>
                <w:sz w:val="28"/>
              </w:rPr>
            </w:pPr>
            <w:hyperlink r:id="rId18" w:history="1"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https://app-prod.xn--80apaohbc3aw9e.xn--p1ai/storage/52433/%D0%98%D0%BD%D1%81%D1%82%D1%80%D1%83%D0%BA%D1%86%D0%B8%D1%8F.-%</w:t>
              </w:r>
              <w:proofErr w:type="gramStart"/>
              <w:r w:rsidR="003E1FB7" w:rsidRPr="0006618F">
                <w:rPr>
                  <w:rStyle w:val="a3"/>
                  <w:rFonts w:ascii="Times New Roman" w:hAnsi="Times New Roman"/>
                  <w:sz w:val="28"/>
                </w:rPr>
                <w:t>D0%92%D0%B7%D0%BB%D0%BE%D0%BC%D0%B0%D0%BB%D0%B8-%D1%81%D1%82%D1%80%D0%B0%D0%BD%D0%B8%D1%86%D1%83-%D0%B2-%D1%81%D0%BE%D1%86%D1%81%D0%B5%D1%82%D0%B8.pdf?monththeme=sberegaj-i-priumnozhaj&amp;component=MaterialsForPartners&amp;fedaral=1&amp;element_id=materialsPopup</w:t>
              </w:r>
            </w:hyperlink>
            <w:r w:rsidR="003E1FB7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</w:p>
          <w:p w:rsidR="00F1376A" w:rsidRDefault="00F1376A" w:rsidP="00091FF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1376A" w:rsidRP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t xml:space="preserve">Плакат: «Защитите свои деньги» </w:t>
            </w:r>
          </w:p>
          <w:p w:rsidR="00F1376A" w:rsidRDefault="00F1376A" w:rsidP="00F1376A">
            <w:pPr>
              <w:jc w:val="both"/>
              <w:rPr>
                <w:rFonts w:ascii="Times New Roman" w:hAnsi="Times New Roman"/>
                <w:sz w:val="28"/>
              </w:rPr>
            </w:pPr>
            <w:r w:rsidRPr="00F1376A">
              <w:rPr>
                <w:rFonts w:ascii="Times New Roman" w:hAnsi="Times New Roman"/>
                <w:sz w:val="28"/>
              </w:rPr>
              <w:lastRenderedPageBreak/>
              <w:t>Ссылка на страницу:</w:t>
            </w:r>
          </w:p>
          <w:p w:rsidR="00F1376A" w:rsidRDefault="0006288D" w:rsidP="00F1376A">
            <w:pPr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="00DB34E6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</w:t>
              </w:r>
            </w:hyperlink>
            <w:r w:rsidR="00DB34E6">
              <w:rPr>
                <w:rFonts w:ascii="Times New Roman" w:hAnsi="Times New Roman"/>
                <w:sz w:val="28"/>
              </w:rPr>
              <w:t xml:space="preserve"> </w:t>
            </w:r>
          </w:p>
          <w:p w:rsidR="00DB34E6" w:rsidRDefault="00DB34E6" w:rsidP="00F1376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B3523" w:rsidRPr="00FB3523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 xml:space="preserve">Плакат: «Как быстро распознать мошенника» </w:t>
            </w:r>
          </w:p>
          <w:p w:rsidR="00DB34E6" w:rsidRDefault="00FB3523" w:rsidP="00FB3523">
            <w:pPr>
              <w:jc w:val="both"/>
              <w:rPr>
                <w:rFonts w:ascii="Times New Roman" w:hAnsi="Times New Roman"/>
                <w:sz w:val="28"/>
              </w:rPr>
            </w:pPr>
            <w:r w:rsidRPr="00FB3523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B3523" w:rsidRDefault="0006288D" w:rsidP="00FB3523">
            <w:pPr>
              <w:jc w:val="both"/>
              <w:rPr>
                <w:rFonts w:ascii="Times New Roman" w:hAnsi="Times New Roman"/>
                <w:sz w:val="28"/>
              </w:rPr>
            </w:pPr>
            <w:hyperlink r:id="rId20" w:history="1"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https://app-prod.xn--80apaohbc3aw9e.xn--p1ai/storage/52436/%D0%9F%D0%BB%D0%B0%D0%BA%D0%B0%D1%82-2.-%</w:t>
              </w:r>
              <w:proofErr w:type="gramStart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D0%9A%D0%B0%D0%BA-%D0%B1%D1%8B%D1%81%D1%82%D1%80%D0%BE-%D1%80%D0%B0%D1%81%D0%BF%D0%BE%D0%B7%D0%BD%D0%B0%D1%82%D1%8C-%D0%BC%D0%BE%D1%88%D0%B5%D0%BD%D0%BD%D0%B8%D0%BA%D0%B0.pdf?monththeme=sberegaj-i-priumnozhaj&amp;component</w:t>
              </w:r>
              <w:proofErr w:type="gramEnd"/>
              <w:r w:rsidR="00D46994" w:rsidRPr="0006618F">
                <w:rPr>
                  <w:rStyle w:val="a3"/>
                  <w:rFonts w:ascii="Times New Roman" w:hAnsi="Times New Roman"/>
                  <w:sz w:val="28"/>
                </w:rPr>
                <w:t>=MaterialsForPartners&amp;fedaral=1&amp;element_id=materialsPopup</w:t>
              </w:r>
            </w:hyperlink>
            <w:r w:rsidR="00D46994">
              <w:rPr>
                <w:rFonts w:ascii="Times New Roman" w:hAnsi="Times New Roman"/>
                <w:sz w:val="28"/>
              </w:rPr>
              <w:t xml:space="preserve"> </w:t>
            </w:r>
          </w:p>
          <w:p w:rsidR="00286A6F" w:rsidRDefault="00286A6F" w:rsidP="00FB352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0773F" w:rsidRPr="0020773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 xml:space="preserve">Плакат: «Как научить ребенка защищаться от </w:t>
            </w:r>
            <w:proofErr w:type="spellStart"/>
            <w:r w:rsidRPr="0020773F">
              <w:rPr>
                <w:rFonts w:ascii="Times New Roman" w:hAnsi="Times New Roman"/>
                <w:sz w:val="28"/>
              </w:rPr>
              <w:t>онлайн-мошенников</w:t>
            </w:r>
            <w:proofErr w:type="spellEnd"/>
            <w:r w:rsidRPr="0020773F">
              <w:rPr>
                <w:rFonts w:ascii="Times New Roman" w:hAnsi="Times New Roman"/>
                <w:sz w:val="28"/>
              </w:rPr>
              <w:t xml:space="preserve">» </w:t>
            </w:r>
          </w:p>
          <w:p w:rsidR="00286A6F" w:rsidRDefault="0020773F" w:rsidP="0020773F">
            <w:pPr>
              <w:jc w:val="both"/>
              <w:rPr>
                <w:rFonts w:ascii="Times New Roman" w:hAnsi="Times New Roman"/>
                <w:sz w:val="28"/>
              </w:rPr>
            </w:pPr>
            <w:r w:rsidRPr="0020773F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20773F" w:rsidRDefault="0006288D" w:rsidP="0020773F">
            <w:pPr>
              <w:jc w:val="both"/>
              <w:rPr>
                <w:rFonts w:ascii="Times New Roman" w:hAnsi="Times New Roman"/>
                <w:sz w:val="28"/>
              </w:rPr>
            </w:pPr>
            <w:hyperlink r:id="rId21" w:history="1"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https://app-prod.xn--80apaohbc3aw9e.xn--p1ai/storage/52435/%D0%9F%D0%BB%D0%B0%D0%BA%D0%B0%D1%82-3.-%</w:t>
              </w:r>
              <w:proofErr w:type="gramStart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D0%9A%D0%B0%D0%BA-%D0%BD%D0%B0%D1%83%D1%87%D0%B8%D1%82%D1%8C-%D1%80%D0%B5%D0%B1%D0%B5%D0%BD%D0%BA%D0%B0-</w:t>
              </w:r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lastRenderedPageBreak/>
                <w:t>%D0%B7%D0%B0%D1%89%D0%B8%D1%89%D0%B0%D1%82%D1%8C%D1%81%D1%8F-%D0%BE%D1%82-%D0%BE</w:t>
              </w:r>
              <w:proofErr w:type="gramEnd"/>
              <w:r w:rsidR="000F6E09" w:rsidRPr="0006618F">
                <w:rPr>
                  <w:rStyle w:val="a3"/>
                  <w:rFonts w:ascii="Times New Roman" w:hAnsi="Times New Roman"/>
                  <w:sz w:val="28"/>
                </w:rPr>
                <w:t>%D0%BD%D0%BB%D0%B0%D0%B8%CC%86%D0%BD-%D0%BC%D0%BE%D1%88%D0%B5%D0%BD%D0%BD%D0%B8%D0%BA%D0%BE%D0%B2.pdf?monththeme=sberegaj-i-priumnozhaj&amp;component=MaterialsForPartners&amp;fedaral=1&amp;element_id=materialsPopup</w:t>
              </w:r>
            </w:hyperlink>
            <w:r w:rsidR="000F6E09">
              <w:rPr>
                <w:rFonts w:ascii="Times New Roman" w:hAnsi="Times New Roman"/>
                <w:sz w:val="28"/>
              </w:rPr>
              <w:t xml:space="preserve"> </w:t>
            </w:r>
          </w:p>
          <w:p w:rsidR="00DC3908" w:rsidRDefault="00DC3908" w:rsidP="0020773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5563C" w:rsidRPr="0005563C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Урок для 10-11 классов на тему: «Финансовая безопасность в жизни современного человека» (ПРИЛОЖЕНИЯ) </w:t>
            </w:r>
          </w:p>
          <w:p w:rsidR="00DC3908" w:rsidRDefault="0005563C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5563C">
              <w:rPr>
                <w:rFonts w:ascii="Times New Roman" w:hAnsi="Times New Roman"/>
                <w:sz w:val="28"/>
              </w:rPr>
              <w:t xml:space="preserve">Ссылка на страницу: </w:t>
            </w:r>
          </w:p>
          <w:p w:rsidR="0005563C" w:rsidRPr="003871BE" w:rsidRDefault="0006288D" w:rsidP="0005563C">
            <w:pPr>
              <w:jc w:val="both"/>
              <w:rPr>
                <w:rFonts w:ascii="Times New Roman" w:hAnsi="Times New Roman"/>
                <w:sz w:val="28"/>
              </w:rPr>
            </w:pPr>
            <w:hyperlink r:id="rId22" w:history="1">
              <w:r w:rsidR="0005563C" w:rsidRPr="0006618F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https://app-prod.xn--80apaohbc3aw9e.xn--p1ai/storage/52419/prilozeniia-k-uroku-10-11-klassy.zip?monththeme=sberegaj-i-priumnozhaj&amp;component=MaterialsForPartners&amp;fedaral=1&amp;element_id=materialsPopup</w:t>
              </w:r>
            </w:hyperlink>
            <w:r w:rsidR="0005563C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AC0BA6" w:rsidRPr="00923371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923371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A6"/>
    <w:rsid w:val="00001571"/>
    <w:rsid w:val="0005563C"/>
    <w:rsid w:val="0006288D"/>
    <w:rsid w:val="0007501F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37D88"/>
    <w:rsid w:val="00445C29"/>
    <w:rsid w:val="005058EE"/>
    <w:rsid w:val="00516124"/>
    <w:rsid w:val="005273ED"/>
    <w:rsid w:val="005343B5"/>
    <w:rsid w:val="0062708B"/>
    <w:rsid w:val="006A2C2A"/>
    <w:rsid w:val="006E571B"/>
    <w:rsid w:val="007259A2"/>
    <w:rsid w:val="007375C4"/>
    <w:rsid w:val="00781F4B"/>
    <w:rsid w:val="007A0C26"/>
    <w:rsid w:val="007F72BD"/>
    <w:rsid w:val="008A5F54"/>
    <w:rsid w:val="008C2770"/>
    <w:rsid w:val="008C4DC3"/>
    <w:rsid w:val="008E0E64"/>
    <w:rsid w:val="00923371"/>
    <w:rsid w:val="00945A51"/>
    <w:rsid w:val="009A706D"/>
    <w:rsid w:val="009C7E64"/>
    <w:rsid w:val="00A52CAF"/>
    <w:rsid w:val="00A92332"/>
    <w:rsid w:val="00AC0BA6"/>
    <w:rsid w:val="00AF25D0"/>
    <w:rsid w:val="00B04E81"/>
    <w:rsid w:val="00B25190"/>
    <w:rsid w:val="00B511CB"/>
    <w:rsid w:val="00B64472"/>
    <w:rsid w:val="00B651C0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E714E6"/>
    <w:rsid w:val="00EC25A6"/>
    <w:rsid w:val="00EE7807"/>
    <w:rsid w:val="00F1376A"/>
    <w:rsid w:val="00F378B7"/>
    <w:rsid w:val="00F461AA"/>
    <w:rsid w:val="00F478D1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uiPriority w:val="99"/>
    <w:semiHidden/>
    <w:unhideWhenUsed/>
    <w:rsid w:val="000628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xn--80apaohbc3aw9e.xn--p1ai/storage/71348/%D0%9F%D0%B0%D0%BC%D1%8F%D1%82%D0%BA%D0%B0-6-%D0%BF%D1%80%D0%B8%D0%B7%D0%BD%D0%B0%D0%BA%D0%BE%D0%B2-%D0%BB%D0%B6%D0%B5%D0%B1%D1%80%D0%BE%D0%BA%D0%B5%D1%80%D0%B0.pdf?monththeme=sberegaj-i-priumnozhaj&amp;component=MaterialsForPartners&amp;fedaral=1&amp;element_id=materialsPopup" TargetMode="External"/><Relationship Id="rId13" Type="http://schemas.openxmlformats.org/officeDocument/2006/relationships/hyperlink" Target="https://app-prod.xn--80apaohbc3aw9e.xn--p1ai/storage/52418/leczii-8-9-klass.zip?monththeme=sberegaj-i-priumnozhaj&amp;component=MaterialsForPartners&amp;fedaral=1&amp;element_id=materialsPopup" TargetMode="External"/><Relationship Id="rId18" Type="http://schemas.openxmlformats.org/officeDocument/2006/relationships/hyperlink" Target="https://app-prod.xn--80apaohbc3aw9e.xn--p1ai/storage/52433/%D0%98%D0%BD%D1%81%D1%82%D1%80%D1%83%D0%BA%D1%86%D0%B8%D1%8F.-%D0%92%D0%B7%D0%BB%D0%BE%D0%BC%D0%B0%D0%BB%D0%B8-%D1%81%D1%82%D1%80%D0%B0%D0%BD%D0%B8%D1%86%D1%83-%D0%B2-%D1%81%D0%BE%D1%86%D1%81%D0%B5%D1%82%D0%B8.pdf?monththeme=sberegaj-i-priumnozhaj&amp;component=MaterialsForPartners&amp;fedaral=1&amp;element_id=materialsPopu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-prod.xn--80apaohbc3aw9e.xn--p1ai/storage/52435/%D0%9F%D0%BB%D0%B0%D0%BA%D0%B0%D1%82-3.-%D0%9A%D0%B0%D0%BA-%D0%BD%D0%B0%D1%83%D1%87%D0%B8%D1%82%D1%8C-%D1%80%D0%B5%D0%B1%D0%B5%D0%BD%D0%BA%D0%B0-%D0%B7%D0%B0%D1%89%D0%B8%D1%89%D0%B0%D1%82%D1%8C%D1%81%D1%8F-%D0%BE%D1%82-%D0%BE%D0%BD%D0%BB%D0%B0%D0%B8%CC%86%D0%BD-%D0%BC%D0%BE%D1%88%D0%B5%D0%BD%D0%BD%D0%B8%D0%BA%D0%BE%D0%B2.pdf?monththeme=sberegaj-i-priumnozhaj&amp;component=MaterialsForPartners&amp;fedaral=1&amp;element_id=materialsPopup" TargetMode="External"/><Relationship Id="rId7" Type="http://schemas.openxmlformats.org/officeDocument/2006/relationships/hyperlink" Target="https://app-prod.xn--80apaohbc3aw9e.xn--p1ai/storage/71347/%D0%93%D0%B0%D0%B8%CC%86%D0%B4_%D0%A2%D0%BE%D0%BF_5_%D1%81%D1%85%D0%B5%D0%BC_%D1%82%D0%B5%D0%BB%D0%B5%D1%84%D0%BE%D0%BD%D0%BD%D1%8B%D1%85_%D0%BC%D0%BE%D1%88%D0%B5%D0%BD%D0%BD%D0%B8%D0%BA%D0%BE%D0%B2.pdf?monththeme=sberegaj-i-priumnozhaj&amp;component=MaterialsForPartners&amp;fedaral=1&amp;element_id=materialsPopup" TargetMode="External"/><Relationship Id="rId12" Type="http://schemas.openxmlformats.org/officeDocument/2006/relationships/hyperlink" Target="https://app-prod.xn--80apaohbc3aw9e.xn--p1ai/storage/52416/leczii-5-7-klass.zip?monththeme=sberegaj-i-priumnozhaj&amp;component=MaterialsForPartners&amp;fedaral=1&amp;element_id=materialsPopup" TargetMode="External"/><Relationship Id="rId17" Type="http://schemas.openxmlformats.org/officeDocument/2006/relationships/hyperlink" Target="https://app-prod.xn--80apaohbc3aw9e.xn--p1ai/storage/52423/%D0%9F%D0%B0%D0%BC%D1%8F%D1%82%D0%BA%D0%B0.-%D0%AF-%D0%B4%D1%80%D0%BE%D0%BF%D0%BF%D0%B5%D1%80..pdf?monththeme=sberegaj-i-priumnozhaj&amp;component=MaterialsForPartners&amp;fedaral=1&amp;element_id=materialsPopu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pp-prod.xn--80apaohbc3aw9e.xn--p1ai/storage/52422/%D0%98%D0%BD%D1%81%D1%82%D1%80%D1%83%D0%BA%D1%86%D0%B8%D1%8F.-%D0%92%D0%B7%D0%BB%D0%BE%D0%BC%D0%B0%D0%BB%D0%B8-%D0%93%D0%BE%D1%81%D1%83%D1%81%D0%BB%D1%83%D0%B3%D0%B8,-%D1%87%D1%82%D0%BE-%D0%B4%D0%B5%D0%BB%D0%B0%D1%82%D1%8C..pdf?monththeme=sberegaj-i-priumnozhaj&amp;component=MaterialsForPartners&amp;fedaral=1&amp;element_id=materialsPopup" TargetMode="External"/><Relationship Id="rId20" Type="http://schemas.openxmlformats.org/officeDocument/2006/relationships/hyperlink" Target="https://app-prod.xn--80apaohbc3aw9e.xn--p1ai/storage/52436/%D0%9F%D0%BB%D0%B0%D0%BA%D0%B0%D1%82-2.-%D0%9A%D0%B0%D0%BA-%D0%B1%D1%8B%D1%81%D1%82%D1%80%D0%BE-%D1%80%D0%B0%D1%81%D0%BF%D0%BE%D0%B7%D0%BD%D0%B0%D1%82%D1%8C-%D0%BC%D0%BE%D1%88%D0%B5%D0%BD%D0%BD%D0%B8%D0%BA%D0%B0.pdf?monththeme=sberegaj-i-priumnozhaj&amp;component=MaterialsForPartners&amp;fedaral=1&amp;element_id=materialsPopup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prod.xn--80apaohbc3aw9e.xn--p1ai/storage/70712/prezentaciia-10-11-klassy.zip?monththeme=sberegaj-i-priumnozhaj&amp;component=MaterialsForPartners&amp;fedaral=1&amp;element_id=materialsPopup" TargetMode="External"/><Relationship Id="rId11" Type="http://schemas.openxmlformats.org/officeDocument/2006/relationships/hyperlink" Target="https://app-prod.xn--80apaohbc3aw9e.xn--p1ai/storage/52415/leczii-3-4-klass.zip?monththeme=sberegaj-i-priumnozhaj&amp;component=MaterialsForPartners&amp;fedaral=1&amp;element_id=materialsPopu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pp-prod.xn--80apaohbc3aw9e.xn--p1ai/storage/52411/%D0%BB%D0%B5%D0%BA%D1%86%D0%B8%D1%8F-%D0%B4%D0%BB%D1%8F-%D0%BF%D0%BE%D0%B4%D1%80%D0%BE%D1%81%D1%82%D0%BA%D0%BE%D0%B2.zip?monththeme=sberegaj-i-priumnozhaj&amp;component=MaterialsForPartners&amp;fedaral=1&amp;element_id=materialsPopup" TargetMode="External"/><Relationship Id="rId15" Type="http://schemas.openxmlformats.org/officeDocument/2006/relationships/hyperlink" Target="https://app-prod.xn--80apaohbc3aw9e.xn--p1ai/storage/52421/%D0%98%D0%BD%D1%81%D1%82%D1%80%D1%83%D0%BA%D1%86%D0%B8%D1%8F-%D0%BF%D0%B0%D1%80%D0%BE%D0%BB%D1%8C.pdf?monththeme=sberegaj-i-priumnozhaj&amp;component=MaterialsForPartners&amp;fedaral=1&amp;element_id=materialsPopu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p-prod.xn--80apaohbc3aw9e.xn--p1ai/storage/52412/%D0%BB%D0%B5%D0%BA%D1%86%D0%B8%D1%8F-%D0%B4%D0%BB%D1%8F-%D0%B2%D0%B7%D1%80%D0%BE%D1%81%D0%BB%D1%8B%D1%85.zip?monththeme=sberegaj-i-priumnozhaj&amp;component=MaterialsForPartners&amp;fedaral=1&amp;element_id=materialsPopup" TargetMode="External"/><Relationship Id="rId19" Type="http://schemas.openxmlformats.org/officeDocument/2006/relationships/hyperlink" Target="https://app-prod.xn--80apaohbc3aw9e.xn--p1ai/storage/52434/%D0%9F%D0%BB%D0%B0%D0%BA%D0%B0%D1%82-1.-%D0%97%D0%B0%D1%89%D0%B8%D1%82%D0%B8%D1%82%D0%B5-%D1%81%D0%B2%D0%BE%D0%B8-%D0%B4%D0%B5%D0%BD%D1%8C%D0%B3%D0%B8.pdf?monththeme=sberegaj-i-priumnozhaj&amp;component=MaterialsForPartners&amp;fedaral=1&amp;element_id=materialsPop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-prod.xn--80apaohbc3aw9e.xn--p1ai/storage/71349/%D0%9F%D0%B0%D0%BC%D1%8F%D1%82%D0%BA%D0%B0_%D0%A7%D1%82%D0%BE_%D0%B4%D0%B5%D0%BB%D0%B0%D1%82%D1%8C,_%D0%B5%D1%81%D0%BB%D0%B8_%D1%81%D1%82%D0%B0%D0%BB_%D0%B4%D1%80%D0%BE%D0%BF%D0%BF%D0%B5%D1%80%D0%BE%D0%BC.pdf?monththeme=sberegaj-i-priumnozhaj&amp;component=MaterialsForPartners&amp;fedaral=1&amp;element_id=materialsPopup" TargetMode="External"/><Relationship Id="rId14" Type="http://schemas.openxmlformats.org/officeDocument/2006/relationships/hyperlink" Target="https://app-prod.xn--80apaohbc3aw9e.xn--p1ai/storage/52420/%D0%93%D0%B0%D0%B8%CC%86%D0%B4.-%D0%A2%D0%BE%D0%BF-%D1%81%D1%85%D0%B5%D0%BC-%D0%B8%D0%BD%D1%82%D0%B5%D1%80%D0%BD%D0%B5%D1%82-%D0%BC%D0%BE%D1%88%D0%B5%D0%BD%D0%BD%D0%B8%D0%BA%D0%BE%D0%B2.pdf?monththeme=sberegaj-i-priumnozhaj&amp;component=MaterialsForPartners&amp;fedaral=1&amp;element_id=materialsPopup" TargetMode="External"/><Relationship Id="rId22" Type="http://schemas.openxmlformats.org/officeDocument/2006/relationships/hyperlink" Target="https://app-prod.xn--80apaohbc3aw9e.xn--p1ai/storage/52419/prilozeniia-k-uroku-10-11-klassy.zip?monththeme=sberegaj-i-priumnozhaj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1882</Words>
  <Characters>10730</Characters>
  <Application>Microsoft Office Word</Application>
  <DocSecurity>0</DocSecurity>
  <Lines>89</Lines>
  <Paragraphs>25</Paragraphs>
  <ScaleCrop>false</ScaleCrop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dcterms:created xsi:type="dcterms:W3CDTF">2025-03-05T14:42:00Z</dcterms:created>
  <dcterms:modified xsi:type="dcterms:W3CDTF">2025-09-11T09:06:00Z</dcterms:modified>
</cp:coreProperties>
</file>