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6" w:rsidRDefault="00DF39F6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014365" w:rsidRDefault="00014365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014365" w:rsidRDefault="00014365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DF39F6" w:rsidRDefault="009822D3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93.65pt;margin-top:8.3pt;width:23.25pt;height:1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">
            <v:textbox>
              <w:txbxContent>
                <w:p w:rsidR="009B6354" w:rsidRDefault="009B6354" w:rsidP="00DF39F6">
                  <w:r>
                    <w:t>1</w:t>
                  </w:r>
                </w:p>
              </w:txbxContent>
            </v:textbox>
          </v:shape>
        </w:pict>
      </w:r>
      <w:r w:rsidR="00DF39F6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</w:p>
    <w:p w:rsidR="00DF39F6" w:rsidRDefault="009822D3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Style w:val="a3"/>
                    <w:tblW w:w="2410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138"/>
                  </w:tblGrid>
                  <w:tr w:rsidR="009B6354" w:rsidTr="00162F82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B6354" w:rsidRDefault="009B6354"/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9B6354" w:rsidRDefault="009B6354">
                        <w:r>
                          <w:t>Коды</w:t>
                        </w:r>
                      </w:p>
                    </w:tc>
                  </w:tr>
                  <w:tr w:rsidR="009B6354" w:rsidTr="00162F82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27.12.2021</w:t>
                        </w:r>
                      </w:p>
                    </w:tc>
                  </w:tr>
                  <w:tr w:rsidR="009B6354" w:rsidTr="00162F82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 xml:space="preserve"> Код по сводному реестру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603У4700</w:t>
                        </w: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</w:p>
                    </w:tc>
                  </w:tr>
                  <w:tr w:rsidR="009B6354" w:rsidTr="00162F82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9B6354" w:rsidRDefault="009B6354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</w:p>
                    </w:tc>
                  </w:tr>
                  <w:tr w:rsidR="009B6354" w:rsidTr="00162F82">
                    <w:trPr>
                      <w:trHeight w:val="269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B6354" w:rsidRDefault="009B6354">
                        <w:pPr>
                          <w:jc w:val="right"/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6354" w:rsidRDefault="009B6354">
                        <w:pPr>
                          <w:jc w:val="center"/>
                        </w:pPr>
                      </w:p>
                    </w:tc>
                  </w:tr>
                </w:tbl>
                <w:p w:rsidR="009B6354" w:rsidRDefault="009B6354" w:rsidP="00DF39F6"/>
              </w:txbxContent>
            </v:textbox>
          </v:shape>
        </w:pict>
      </w:r>
    </w:p>
    <w:p w:rsidR="00DF39F6" w:rsidRDefault="009743BB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2021 год и плановый период 2022и 2023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DF39F6" w:rsidRDefault="00F04E8A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от «25» декабря  2020 года</w:t>
      </w:r>
    </w:p>
    <w:p w:rsidR="00DF39F6" w:rsidRDefault="00DF39F6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rPr>
          <w:sz w:val="24"/>
          <w:szCs w:val="24"/>
        </w:rPr>
        <w:sectPr w:rsidR="00DF39F6">
          <w:pgSz w:w="16834" w:h="11909" w:orient="landscape"/>
          <w:pgMar w:top="851" w:right="851" w:bottom="851" w:left="567" w:header="709" w:footer="709" w:gutter="0"/>
          <w:cols w:space="720"/>
        </w:sectPr>
      </w:pPr>
    </w:p>
    <w:p w:rsidR="00DF39F6" w:rsidRDefault="00DF39F6" w:rsidP="00DF39F6">
      <w:pPr>
        <w:widowControl w:val="0"/>
        <w:spacing w:before="13" w:after="13"/>
        <w:rPr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6D77AE" w:rsidRPr="006D77AE" w:rsidRDefault="00DF39F6" w:rsidP="006D77A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6D77AE" w:rsidRPr="006D77AE">
        <w:rPr>
          <w:bCs/>
          <w:color w:val="000000"/>
          <w:sz w:val="24"/>
          <w:szCs w:val="24"/>
          <w:shd w:val="clear" w:color="auto" w:fill="FFFFFF"/>
        </w:rPr>
        <w:t>Муниципальное бюджетное учреждение культуры «</w:t>
      </w:r>
      <w:proofErr w:type="gramStart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Сельский</w:t>
      </w:r>
      <w:proofErr w:type="gramEnd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77AE" w:rsidRPr="006D77AE" w:rsidRDefault="006D77AE" w:rsidP="006D77AE">
      <w:pPr>
        <w:widowControl w:val="0"/>
        <w:rPr>
          <w:color w:val="000000"/>
          <w:sz w:val="24"/>
          <w:szCs w:val="24"/>
        </w:rPr>
      </w:pPr>
      <w:r w:rsidRPr="006D77AE">
        <w:rPr>
          <w:color w:val="000000"/>
          <w:sz w:val="24"/>
          <w:szCs w:val="24"/>
        </w:rPr>
        <w:t>Дом Культуры с.Елизаветовка» Елизаветовского сельского поселения»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6D77AE">
        <w:rPr>
          <w:color w:val="000000"/>
          <w:sz w:val="24"/>
          <w:szCs w:val="24"/>
        </w:rPr>
        <w:t xml:space="preserve">      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D77AE">
        <w:rPr>
          <w:bCs/>
          <w:color w:val="000000"/>
          <w:sz w:val="24"/>
          <w:szCs w:val="24"/>
          <w:shd w:val="clear" w:color="auto" w:fill="FFFFFF"/>
        </w:rPr>
        <w:t>д</w:t>
      </w:r>
      <w:r w:rsidR="006D77AE" w:rsidRPr="007D0909">
        <w:rPr>
          <w:bCs/>
          <w:color w:val="000000"/>
          <w:sz w:val="24"/>
          <w:szCs w:val="24"/>
          <w:shd w:val="clear" w:color="auto" w:fill="FFFFFF"/>
        </w:rPr>
        <w:t>еятельность библиотек, архивов, учреждений клубного типа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DF39F6" w:rsidRDefault="00DF39F6" w:rsidP="006D77A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DF39F6" w:rsidRPr="00162F82" w:rsidRDefault="00DF39F6" w:rsidP="00DF39F6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</w:rPr>
        <w:t>Периодичность</w:t>
      </w:r>
      <w:r w:rsidR="00162F82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162F82">
        <w:rPr>
          <w:bCs/>
          <w:sz w:val="24"/>
          <w:szCs w:val="24"/>
        </w:rPr>
        <w:t xml:space="preserve">    </w:t>
      </w:r>
      <w:r w:rsidR="00162F82" w:rsidRPr="00162F82">
        <w:rPr>
          <w:bCs/>
          <w:sz w:val="24"/>
          <w:szCs w:val="24"/>
          <w:u w:val="single"/>
        </w:rPr>
        <w:t>годовая</w:t>
      </w:r>
      <w:r w:rsidR="00162F82">
        <w:rPr>
          <w:bCs/>
          <w:sz w:val="24"/>
          <w:szCs w:val="24"/>
          <w:u w:val="single"/>
        </w:rPr>
        <w:t>__________________________________________________________________________</w:t>
      </w:r>
      <w:r w:rsidRPr="00162F82">
        <w:rPr>
          <w:bCs/>
          <w:sz w:val="24"/>
          <w:szCs w:val="24"/>
          <w:u w:val="single"/>
        </w:rPr>
        <w:t xml:space="preserve"> </w:t>
      </w:r>
    </w:p>
    <w:p w:rsidR="00DF39F6" w:rsidRDefault="00162F82" w:rsidP="00162F8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</w:t>
      </w:r>
      <w:proofErr w:type="gramStart"/>
      <w:r w:rsidR="00DF39F6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DF39F6" w:rsidRDefault="00162F82" w:rsidP="00162F8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</w:t>
      </w:r>
      <w:proofErr w:type="gramStart"/>
      <w:r w:rsidR="00DF39F6">
        <w:rPr>
          <w:bCs/>
          <w:color w:val="000000"/>
          <w:sz w:val="24"/>
          <w:szCs w:val="24"/>
          <w:shd w:val="clear" w:color="auto" w:fill="FFFFFF"/>
        </w:rPr>
        <w:t>о выполнении муниципального задания,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установленной  в муниципальном </w:t>
      </w:r>
      <w:r w:rsidR="00DF39F6">
        <w:rPr>
          <w:bCs/>
          <w:color w:val="000000"/>
          <w:sz w:val="24"/>
          <w:szCs w:val="24"/>
          <w:shd w:val="clear" w:color="auto" w:fill="FFFFFF"/>
        </w:rPr>
        <w:t>задании)</w:t>
      </w:r>
      <w:proofErr w:type="gramEnd"/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rPr>
          <w:b/>
          <w:sz w:val="24"/>
          <w:szCs w:val="24"/>
        </w:rPr>
        <w:sectPr w:rsidR="00DF39F6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DF39F6" w:rsidRDefault="009822D3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Поле 7" o:spid="_x0000_s1028" type="#_x0000_t202" style="position:absolute;left:0;text-align:left;margin-left:611.4pt;margin-top:12.9pt;width:153.15pt;height:110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" stroked="f">
            <v:textbox>
              <w:txbxContent>
                <w:tbl>
                  <w:tblPr>
                    <w:tblW w:w="311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9"/>
                    <w:gridCol w:w="1410"/>
                  </w:tblGrid>
                  <w:tr w:rsidR="009B6354" w:rsidTr="00057AF4">
                    <w:trPr>
                      <w:trHeight w:val="1384"/>
                    </w:trPr>
                    <w:tc>
                      <w:tcPr>
                        <w:tcW w:w="17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9B6354" w:rsidRPr="000E5B10" w:rsidRDefault="009B6354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 xml:space="preserve">Код по общероссийскому базовому перечню или </w:t>
                        </w:r>
                        <w:proofErr w:type="gramStart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>региональном</w:t>
                        </w:r>
                        <w:proofErr w:type="gramEnd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  <w:p w:rsidR="009B6354" w:rsidRDefault="009B6354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proofErr w:type="gramStart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>у</w:t>
                        </w:r>
                        <w:proofErr w:type="gramEnd"/>
                        <w:r w:rsidRPr="000E5B10">
                          <w:rPr>
                            <w:rStyle w:val="CharStyle9Exact"/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9B6354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9B6354" w:rsidRPr="00DF70FD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F70FD">
                          <w:rPr>
                            <w:b w:val="0"/>
                            <w:sz w:val="20"/>
                            <w:szCs w:val="20"/>
                          </w:rPr>
                          <w:t>9499160.9.9</w:t>
                        </w:r>
                      </w:p>
                      <w:p w:rsidR="009B6354" w:rsidRPr="00DF70FD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9B6354" w:rsidRPr="00492163" w:rsidRDefault="009B63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DF70FD">
                          <w:rPr>
                            <w:b w:val="0"/>
                            <w:sz w:val="20"/>
                            <w:szCs w:val="20"/>
                          </w:rPr>
                          <w:t>0ББ77А00003</w:t>
                        </w:r>
                      </w:p>
                    </w:tc>
                  </w:tr>
                </w:tbl>
                <w:p w:rsidR="009B6354" w:rsidRDefault="009B6354" w:rsidP="00DF39F6"/>
              </w:txbxContent>
            </v:textbox>
          </v:shape>
        </w:pict>
      </w:r>
      <w:r w:rsidR="000E5B10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B1CEC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Pr="001F1939" w:rsidRDefault="00DF39F6" w:rsidP="001F1939">
      <w:pPr>
        <w:pStyle w:val="a5"/>
        <w:rPr>
          <w:sz w:val="24"/>
          <w:szCs w:val="24"/>
          <w:u w:val="single"/>
          <w:shd w:val="clear" w:color="auto" w:fill="FFFFFF"/>
        </w:rPr>
      </w:pPr>
      <w:r w:rsidRPr="001F1939">
        <w:rPr>
          <w:sz w:val="24"/>
          <w:szCs w:val="24"/>
          <w:shd w:val="clear" w:color="auto" w:fill="FFFFFF"/>
        </w:rPr>
        <w:t xml:space="preserve">1. Наименование </w:t>
      </w:r>
      <w:r w:rsidR="001F1939" w:rsidRPr="001F1939">
        <w:rPr>
          <w:sz w:val="24"/>
          <w:szCs w:val="24"/>
          <w:shd w:val="clear" w:color="auto" w:fill="FFFFFF"/>
        </w:rPr>
        <w:t xml:space="preserve">муниципальной услуги: </w:t>
      </w:r>
      <w:r w:rsidR="001F1939" w:rsidRPr="001F1939">
        <w:rPr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</w:t>
      </w:r>
      <w:proofErr w:type="gramStart"/>
      <w:r w:rsidR="001F1939" w:rsidRPr="001F1939">
        <w:rPr>
          <w:sz w:val="24"/>
          <w:szCs w:val="24"/>
          <w:u w:val="single"/>
          <w:shd w:val="clear" w:color="auto" w:fill="FFFFFF"/>
        </w:rPr>
        <w:t>самодеятельного</w:t>
      </w:r>
      <w:proofErr w:type="gramEnd"/>
    </w:p>
    <w:p w:rsidR="001F1939" w:rsidRPr="001F1939" w:rsidRDefault="001F1939" w:rsidP="001F1939">
      <w:pPr>
        <w:pStyle w:val="a5"/>
        <w:rPr>
          <w:u w:val="single"/>
          <w:shd w:val="clear" w:color="auto" w:fill="FFFFFF"/>
        </w:rPr>
      </w:pPr>
      <w:r w:rsidRPr="001F1939">
        <w:rPr>
          <w:sz w:val="24"/>
          <w:szCs w:val="24"/>
          <w:u w:val="single"/>
          <w:shd w:val="clear" w:color="auto" w:fill="FFFFFF"/>
        </w:rPr>
        <w:t>народного творчества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 муниципальной у</w:t>
      </w:r>
      <w:r w:rsidR="001F1939">
        <w:rPr>
          <w:bCs/>
          <w:color w:val="000000"/>
          <w:sz w:val="24"/>
          <w:szCs w:val="24"/>
          <w:shd w:val="clear" w:color="auto" w:fill="FFFFFF"/>
        </w:rPr>
        <w:t xml:space="preserve">слуг: </w:t>
      </w:r>
      <w:r w:rsidR="001F1939" w:rsidRPr="001F1939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</w:r>
      <w:r w:rsidR="001F1939">
        <w:rPr>
          <w:bCs/>
          <w:color w:val="000000"/>
          <w:sz w:val="24"/>
          <w:szCs w:val="24"/>
          <w:u w:val="single"/>
          <w:shd w:val="clear" w:color="auto" w:fill="FFFFFF"/>
        </w:rPr>
        <w:softHyphen/>
        <w:t>______________________________________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услуги.</w:t>
      </w:r>
    </w:p>
    <w:p w:rsidR="00DF39F6" w:rsidRDefault="00DF39F6" w:rsidP="00DF39F6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>
        <w:rPr>
          <w:bCs/>
          <w:color w:val="000000"/>
          <w:shd w:val="clear" w:color="auto" w:fill="FFFFFF"/>
        </w:rPr>
        <w:t xml:space="preserve"> </w:t>
      </w:r>
    </w:p>
    <w:p w:rsidR="00AA40F2" w:rsidRDefault="00AA40F2" w:rsidP="00DF39F6">
      <w:pPr>
        <w:keepNext/>
        <w:outlineLvl w:val="3"/>
        <w:rPr>
          <w:bCs/>
          <w:color w:val="000000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tbl>
      <w:tblPr>
        <w:tblW w:w="548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1141"/>
        <w:gridCol w:w="1422"/>
        <w:gridCol w:w="1275"/>
        <w:gridCol w:w="1135"/>
        <w:gridCol w:w="981"/>
        <w:gridCol w:w="805"/>
        <w:gridCol w:w="562"/>
        <w:gridCol w:w="1039"/>
        <w:gridCol w:w="1131"/>
        <w:gridCol w:w="924"/>
        <w:gridCol w:w="857"/>
        <w:gridCol w:w="1384"/>
        <w:gridCol w:w="1055"/>
      </w:tblGrid>
      <w:tr w:rsidR="00DF39F6" w:rsidTr="005F4D93">
        <w:trPr>
          <w:trHeight w:hRule="exact" w:val="689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F39F6" w:rsidTr="005F4D93">
        <w:trPr>
          <w:trHeight w:val="996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11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допусти-мое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  <w:r w:rsidR="00094404">
              <w:rPr>
                <w:sz w:val="22"/>
                <w:szCs w:val="22"/>
              </w:rPr>
              <w:t>, %</w:t>
            </w:r>
            <w:r>
              <w:rPr>
                <w:sz w:val="22"/>
                <w:szCs w:val="22"/>
              </w:rPr>
              <w:t xml:space="preserve"> </w:t>
            </w:r>
            <w:hyperlink r:id="rId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отклонение</w:t>
            </w:r>
            <w:r w:rsidR="00094404">
              <w:rPr>
                <w:sz w:val="22"/>
                <w:szCs w:val="22"/>
              </w:rPr>
              <w:t xml:space="preserve">, % </w:t>
            </w:r>
            <w:r>
              <w:rPr>
                <w:sz w:val="22"/>
                <w:szCs w:val="22"/>
              </w:rPr>
              <w:t xml:space="preserve"> </w:t>
            </w:r>
            <w:hyperlink r:id="rId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DF39F6" w:rsidTr="005F4D93">
        <w:trPr>
          <w:trHeight w:val="479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9B6354">
            <w:pPr>
              <w:pStyle w:val="ConsPlusNormal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 w:rsidR="00094404">
              <w:rPr>
                <w:sz w:val="20"/>
                <w:szCs w:val="20"/>
              </w:rPr>
              <w:t>,%</w:t>
            </w:r>
            <w:r>
              <w:rPr>
                <w:sz w:val="20"/>
                <w:szCs w:val="20"/>
              </w:rPr>
              <w:t xml:space="preserve"> </w:t>
            </w:r>
            <w:hyperlink r:id="rId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6354" w:rsidTr="005F4D93">
        <w:trPr>
          <w:trHeight w:hRule="exact" w:val="45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354A2B" w:rsidTr="00354A2B">
        <w:trPr>
          <w:trHeight w:val="251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 w:rsidP="009B6354">
            <w:pPr>
              <w:rPr>
                <w:sz w:val="24"/>
                <w:szCs w:val="24"/>
              </w:rPr>
            </w:pPr>
            <w:r w:rsidRPr="00A1209E">
              <w:rPr>
                <w:bCs/>
                <w:color w:val="000000"/>
                <w:sz w:val="22"/>
                <w:szCs w:val="22"/>
              </w:rPr>
              <w:t>00000000000603146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A1209E">
              <w:rPr>
                <w:bCs/>
                <w:color w:val="000000"/>
                <w:sz w:val="22"/>
                <w:szCs w:val="22"/>
              </w:rPr>
              <w:t>07025100000000000004101102</w:t>
            </w:r>
          </w:p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Услуги по сохранению материального культурного наследия в традиционной народной культуре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По форме оказания услуги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 w:rsidP="005F4D9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09440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09440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09440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9822D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9822D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  <w:bookmarkStart w:id="0" w:name="_GoBack"/>
            <w:bookmarkEnd w:id="0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2B" w:rsidRDefault="00354A2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услуги. </w:t>
      </w:r>
    </w:p>
    <w:tbl>
      <w:tblPr>
        <w:tblW w:w="5493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968"/>
        <w:gridCol w:w="1104"/>
        <w:gridCol w:w="1242"/>
        <w:gridCol w:w="1104"/>
        <w:gridCol w:w="967"/>
        <w:gridCol w:w="828"/>
        <w:gridCol w:w="966"/>
        <w:gridCol w:w="829"/>
        <w:gridCol w:w="1104"/>
        <w:gridCol w:w="1104"/>
        <w:gridCol w:w="870"/>
        <w:gridCol w:w="850"/>
        <w:gridCol w:w="993"/>
        <w:gridCol w:w="850"/>
        <w:gridCol w:w="1134"/>
      </w:tblGrid>
      <w:tr w:rsidR="00DF39F6" w:rsidTr="006D39AF">
        <w:trPr>
          <w:trHeight w:val="53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6D39AF">
        <w:trPr>
          <w:trHeight w:val="936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6D39AF">
        <w:trPr>
          <w:trHeight w:val="1159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AE4630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AE4630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AE4630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1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  <w:vertAlign w:val="superscript"/>
                </w:rPr>
                <w:t>4)</w:t>
              </w:r>
            </w:hyperlink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2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  <w:vertAlign w:val="superscript"/>
                </w:rPr>
                <w:t>5)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0370F1" w:rsidTr="006D39AF">
        <w:trPr>
          <w:trHeight w:hRule="exact" w:val="30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F1E72" w:rsidTr="00952573">
        <w:trPr>
          <w:trHeight w:val="327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r w:rsidRPr="00F8160C">
              <w:rPr>
                <w:bCs/>
                <w:color w:val="000000"/>
                <w:sz w:val="22"/>
                <w:szCs w:val="22"/>
              </w:rPr>
              <w:t>000000000006031462007025100000000000004101102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Услуги по сохранению материального культурного наследия в традиционной народной культуре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Pr="0042052A" w:rsidRDefault="00FF1E72" w:rsidP="003C457A">
            <w:r w:rsidRPr="0042052A">
              <w:t>Очно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Pr="0042052A" w:rsidRDefault="00FF1E72" w:rsidP="003C457A">
            <w:r w:rsidRPr="0042052A">
              <w:t>По форме оказания услуги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Условная штука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E211B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8613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8613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E72" w:rsidRDefault="00FF1E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F39F6" w:rsidRDefault="00DF39F6" w:rsidP="00DF39F6">
      <w:pPr>
        <w:widowControl w:val="0"/>
      </w:pPr>
    </w:p>
    <w:p w:rsidR="00BB6D99" w:rsidRDefault="00BB6D99" w:rsidP="00DF39F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B6D99" w:rsidRDefault="00BB6D99" w:rsidP="00DF39F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8)</w:t>
      </w:r>
    </w:p>
    <w:p w:rsidR="00DF39F6" w:rsidRPr="00093AA4" w:rsidRDefault="00AB1CEC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93AA4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1. Наименование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093AA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093AA4" w:rsidRPr="00093AA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и проведение </w:t>
      </w:r>
      <w:r w:rsidRPr="00093AA4">
        <w:rPr>
          <w:bCs/>
          <w:color w:val="000000"/>
          <w:sz w:val="24"/>
          <w:szCs w:val="24"/>
          <w:u w:val="single"/>
          <w:shd w:val="clear" w:color="auto" w:fill="FFFFFF"/>
        </w:rPr>
        <w:t>мероприятий</w:t>
      </w:r>
      <w:r w:rsidR="00093AA4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</w:t>
      </w:r>
    </w:p>
    <w:tbl>
      <w:tblPr>
        <w:tblpPr w:leftFromText="180" w:rightFromText="180" w:vertAnchor="text" w:tblpX="11809" w:tblpY="1"/>
        <w:tblOverlap w:val="never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</w:tblGrid>
      <w:tr w:rsidR="00247CB6" w:rsidRPr="00247CB6" w:rsidTr="00093AA4">
        <w:trPr>
          <w:trHeight w:val="1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Уникальный  номер по </w:t>
            </w:r>
            <w:proofErr w:type="gramStart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базовому</w:t>
            </w:r>
            <w:proofErr w:type="gramEnd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 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(отраслевому)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7CB6" w:rsidRPr="00247CB6" w:rsidRDefault="00247CB6" w:rsidP="00247CB6">
            <w:pPr>
              <w:widowControl w:val="0"/>
              <w:spacing w:line="144" w:lineRule="exact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47CB6" w:rsidRPr="00093AA4" w:rsidRDefault="00247CB6" w:rsidP="00247CB6">
            <w:pPr>
              <w:widowControl w:val="0"/>
              <w:spacing w:line="144" w:lineRule="exact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093AA4">
              <w:rPr>
                <w:rFonts w:eastAsiaTheme="minorHAnsi"/>
                <w:sz w:val="16"/>
                <w:szCs w:val="16"/>
                <w:lang w:eastAsia="en-US"/>
              </w:rPr>
              <w:t>14010100700100</w:t>
            </w: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93AA4">
              <w:rPr>
                <w:rFonts w:eastAsiaTheme="minorHAnsi"/>
                <w:sz w:val="16"/>
                <w:szCs w:val="16"/>
                <w:lang w:eastAsia="en-US"/>
              </w:rPr>
              <w:t>000008102101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247CB6">
        <w:rPr>
          <w:b/>
          <w:bCs/>
          <w:color w:val="000000"/>
          <w:sz w:val="24"/>
          <w:szCs w:val="24"/>
          <w:shd w:val="clear" w:color="auto" w:fill="FFFFFF"/>
        </w:rPr>
        <w:t>Категории потребителей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093AA4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и юридические лица</w:t>
      </w:r>
      <w:r w:rsidR="00093AA4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47CB6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247CB6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247CB6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93"/>
        <w:gridCol w:w="1134"/>
        <w:gridCol w:w="1134"/>
        <w:gridCol w:w="992"/>
        <w:gridCol w:w="1134"/>
        <w:gridCol w:w="992"/>
        <w:gridCol w:w="992"/>
        <w:gridCol w:w="868"/>
        <w:gridCol w:w="735"/>
        <w:gridCol w:w="810"/>
        <w:gridCol w:w="735"/>
        <w:gridCol w:w="870"/>
        <w:gridCol w:w="30"/>
        <w:gridCol w:w="1140"/>
        <w:gridCol w:w="1757"/>
      </w:tblGrid>
      <w:tr w:rsidR="000370F1" w:rsidRPr="00247CB6" w:rsidTr="00336DC5">
        <w:tc>
          <w:tcPr>
            <w:tcW w:w="1419" w:type="dxa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929" w:type="dxa"/>
            <w:gridSpan w:val="10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Показатель качества работы</w:t>
            </w:r>
          </w:p>
        </w:tc>
      </w:tr>
      <w:tr w:rsidR="000370F1" w:rsidRPr="00247CB6" w:rsidTr="00336DC5">
        <w:tc>
          <w:tcPr>
            <w:tcW w:w="1419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1" w:type="dxa"/>
            <w:gridSpan w:val="3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0370F1" w:rsidRDefault="000370F1" w:rsidP="000370F1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280" w:type="dxa"/>
            <w:gridSpan w:val="3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600B1">
              <w:rPr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>Значение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70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757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</w:tr>
      <w:tr w:rsidR="000370F1" w:rsidRPr="00247CB6" w:rsidTr="00336DC5">
        <w:tc>
          <w:tcPr>
            <w:tcW w:w="1419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AA6C50">
            <w:pPr>
              <w:widowControl w:val="0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AA6C50">
            <w:pPr>
              <w:widowControl w:val="0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    </w:t>
            </w:r>
            <w:r w:rsidRPr="00247CB6">
              <w:rPr>
                <w:bCs/>
                <w:color w:val="000000"/>
              </w:rPr>
              <w:t>по ОКЕИ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3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4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 w:rsidR="00133CBB">
              <w:rPr>
                <w:sz w:val="20"/>
                <w:szCs w:val="20"/>
              </w:rPr>
              <w:t xml:space="preserve">, % </w:t>
            </w:r>
            <w:r>
              <w:rPr>
                <w:sz w:val="20"/>
                <w:szCs w:val="20"/>
              </w:rPr>
              <w:t xml:space="preserve"> </w:t>
            </w:r>
            <w:hyperlink r:id="rId1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  <w:r w:rsidR="00133CBB">
              <w:rPr>
                <w:sz w:val="20"/>
                <w:szCs w:val="20"/>
              </w:rPr>
              <w:t xml:space="preserve">, % </w:t>
            </w:r>
            <w:r>
              <w:rPr>
                <w:sz w:val="20"/>
                <w:szCs w:val="20"/>
              </w:rPr>
              <w:t xml:space="preserve"> </w:t>
            </w:r>
            <w:hyperlink r:id="rId1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370F1" w:rsidRPr="00247CB6" w:rsidTr="00336DC5">
        <w:tc>
          <w:tcPr>
            <w:tcW w:w="1419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757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336DC5" w:rsidRPr="00247CB6" w:rsidTr="00336DC5">
        <w:trPr>
          <w:trHeight w:val="2277"/>
        </w:trPr>
        <w:tc>
          <w:tcPr>
            <w:tcW w:w="1419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000000000006031462014010100700100000008102101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народных гуляний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праздников, торжественных </w:t>
            </w:r>
            <w:r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Организация и проведение памятных дат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Очно (по форме оказания услуги)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47CB6">
              <w:rPr>
                <w:bCs/>
                <w:sz w:val="22"/>
                <w:szCs w:val="22"/>
              </w:rPr>
              <w:t>Согласно графика</w:t>
            </w:r>
            <w:proofErr w:type="gramEnd"/>
            <w:r w:rsidRPr="00247CB6">
              <w:rPr>
                <w:bCs/>
                <w:sz w:val="22"/>
                <w:szCs w:val="22"/>
              </w:rPr>
              <w:t xml:space="preserve"> работы учреждения</w:t>
            </w:r>
          </w:p>
        </w:tc>
        <w:tc>
          <w:tcPr>
            <w:tcW w:w="992" w:type="dxa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мероприятий</w:t>
            </w:r>
            <w:r w:rsidRPr="00247C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68" w:type="dxa"/>
            <w:shd w:val="clear" w:color="auto" w:fill="FFFFFF"/>
          </w:tcPr>
          <w:p w:rsidR="00336DC5" w:rsidRPr="00247CB6" w:rsidRDefault="00336DC5" w:rsidP="00336DC5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35" w:type="dxa"/>
            <w:shd w:val="clear" w:color="auto" w:fill="FFFFFF"/>
          </w:tcPr>
          <w:p w:rsidR="00336DC5" w:rsidRPr="00247CB6" w:rsidRDefault="00133CBB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10" w:type="dxa"/>
            <w:shd w:val="clear" w:color="auto" w:fill="FFFFFF"/>
          </w:tcPr>
          <w:p w:rsidR="00336DC5" w:rsidRPr="00247CB6" w:rsidRDefault="00133CBB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735" w:type="dxa"/>
            <w:shd w:val="clear" w:color="auto" w:fill="FFFFFF"/>
          </w:tcPr>
          <w:p w:rsidR="00336DC5" w:rsidRPr="00247CB6" w:rsidRDefault="00133CBB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336DC5" w:rsidRPr="00247CB6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336DC5" w:rsidRPr="00247CB6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336DC5" w:rsidRPr="00247CB6" w:rsidTr="00336DC5">
        <w:trPr>
          <w:trHeight w:val="2277"/>
        </w:trPr>
        <w:tc>
          <w:tcPr>
            <w:tcW w:w="1419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6DC5" w:rsidRDefault="00336DC5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36DC5" w:rsidRDefault="00336DC5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6DC5" w:rsidRPr="00247CB6" w:rsidRDefault="00336DC5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36DC5" w:rsidRDefault="004E4E86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посетителей</w:t>
            </w:r>
          </w:p>
        </w:tc>
        <w:tc>
          <w:tcPr>
            <w:tcW w:w="992" w:type="dxa"/>
            <w:shd w:val="clear" w:color="auto" w:fill="FFFFFF"/>
          </w:tcPr>
          <w:p w:rsidR="00336DC5" w:rsidRPr="00247CB6" w:rsidRDefault="004E4E86" w:rsidP="00247CB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Условная штука</w:t>
            </w:r>
          </w:p>
        </w:tc>
        <w:tc>
          <w:tcPr>
            <w:tcW w:w="868" w:type="dxa"/>
            <w:shd w:val="clear" w:color="auto" w:fill="FFFFFF"/>
          </w:tcPr>
          <w:p w:rsidR="00336DC5" w:rsidRPr="00247CB6" w:rsidRDefault="004E4E86" w:rsidP="0003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735" w:type="dxa"/>
            <w:shd w:val="clear" w:color="auto" w:fill="FFFFFF"/>
          </w:tcPr>
          <w:p w:rsidR="00336DC5" w:rsidRDefault="002F5040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75 945</w:t>
            </w:r>
          </w:p>
        </w:tc>
        <w:tc>
          <w:tcPr>
            <w:tcW w:w="810" w:type="dxa"/>
            <w:shd w:val="clear" w:color="auto" w:fill="FFFFFF"/>
          </w:tcPr>
          <w:p w:rsidR="00336DC5" w:rsidRDefault="002F5040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75 945</w:t>
            </w:r>
          </w:p>
        </w:tc>
        <w:tc>
          <w:tcPr>
            <w:tcW w:w="735" w:type="dxa"/>
            <w:shd w:val="clear" w:color="auto" w:fill="FFFFFF"/>
          </w:tcPr>
          <w:p w:rsidR="00336DC5" w:rsidRDefault="002F5040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336DC5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336DC5" w:rsidRDefault="005A1BDC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FFFFFF"/>
          </w:tcPr>
          <w:p w:rsidR="00336DC5" w:rsidRDefault="004E4E8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47CB6" w:rsidRPr="00247CB6" w:rsidRDefault="00247CB6" w:rsidP="00247CB6">
      <w:pPr>
        <w:tabs>
          <w:tab w:val="left" w:pos="3890"/>
        </w:tabs>
        <w:spacing w:after="200" w:line="276" w:lineRule="auto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603"/>
        <w:gridCol w:w="1236"/>
        <w:gridCol w:w="1098"/>
        <w:gridCol w:w="1099"/>
        <w:gridCol w:w="999"/>
        <w:gridCol w:w="1052"/>
        <w:gridCol w:w="851"/>
        <w:gridCol w:w="708"/>
        <w:gridCol w:w="714"/>
        <w:gridCol w:w="993"/>
        <w:gridCol w:w="852"/>
        <w:gridCol w:w="710"/>
        <w:gridCol w:w="842"/>
        <w:gridCol w:w="709"/>
        <w:gridCol w:w="850"/>
      </w:tblGrid>
      <w:tr w:rsidR="007D113D" w:rsidRPr="00247CB6" w:rsidTr="003C66C8">
        <w:tc>
          <w:tcPr>
            <w:tcW w:w="1419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</w:p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937" w:type="dxa"/>
            <w:gridSpan w:val="3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98" w:type="dxa"/>
            <w:gridSpan w:val="2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880" w:type="dxa"/>
            <w:gridSpan w:val="7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1551" w:type="dxa"/>
            <w:gridSpan w:val="2"/>
            <w:shd w:val="clear" w:color="auto" w:fill="FFFFFF"/>
          </w:tcPr>
          <w:p w:rsidR="007D113D" w:rsidRPr="00247CB6" w:rsidRDefault="007D113D" w:rsidP="007D113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7D113D" w:rsidRPr="00247CB6" w:rsidTr="00857D28">
        <w:tc>
          <w:tcPr>
            <w:tcW w:w="1419" w:type="dxa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37" w:type="dxa"/>
            <w:gridSpan w:val="3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gridSpan w:val="2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59" w:type="dxa"/>
            <w:gridSpan w:val="3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значение</w:t>
            </w:r>
          </w:p>
        </w:tc>
        <w:tc>
          <w:tcPr>
            <w:tcW w:w="710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842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</w:t>
            </w:r>
          </w:p>
        </w:tc>
      </w:tr>
      <w:tr w:rsidR="009743BB" w:rsidRPr="00247CB6" w:rsidTr="00857D28">
        <w:tc>
          <w:tcPr>
            <w:tcW w:w="1419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03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A600B1" w:rsidRPr="00247CB6" w:rsidRDefault="00A600B1" w:rsidP="003C41BE">
            <w:pPr>
              <w:widowControl w:val="0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код по ОКЕИ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r w:rsidR="00A154F0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A154F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A154F0">
              <w:rPr>
                <w:sz w:val="20"/>
                <w:szCs w:val="20"/>
              </w:rPr>
              <w:t>, чел.)</w:t>
            </w:r>
            <w:hyperlink r:id="rId1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2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743BB" w:rsidRPr="00247CB6" w:rsidTr="00857D28">
        <w:tc>
          <w:tcPr>
            <w:tcW w:w="141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99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1052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9</w:t>
            </w:r>
          </w:p>
        </w:tc>
        <w:tc>
          <w:tcPr>
            <w:tcW w:w="714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2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12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13</w:t>
            </w:r>
          </w:p>
        </w:tc>
        <w:tc>
          <w:tcPr>
            <w:tcW w:w="842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14</w:t>
            </w:r>
          </w:p>
        </w:tc>
        <w:tc>
          <w:tcPr>
            <w:tcW w:w="709" w:type="dxa"/>
            <w:shd w:val="clear" w:color="auto" w:fill="FFFFFF"/>
          </w:tcPr>
          <w:p w:rsidR="00A600B1" w:rsidRPr="00247CB6" w:rsidRDefault="00A600B1" w:rsidP="003C66C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3C66C8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16</w:t>
            </w:r>
          </w:p>
        </w:tc>
      </w:tr>
      <w:tr w:rsidR="001A5267" w:rsidRPr="00247CB6" w:rsidTr="00857D28">
        <w:trPr>
          <w:trHeight w:val="2272"/>
        </w:trPr>
        <w:tc>
          <w:tcPr>
            <w:tcW w:w="1419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000000000006031462014010100700100000008102101</w:t>
            </w:r>
          </w:p>
        </w:tc>
        <w:tc>
          <w:tcPr>
            <w:tcW w:w="1603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народных гуляний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праздников, торжественных мероприятий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1A5267" w:rsidRPr="00247CB6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памятных дат</w:t>
            </w:r>
          </w:p>
        </w:tc>
        <w:tc>
          <w:tcPr>
            <w:tcW w:w="1099" w:type="dxa"/>
            <w:vMerge w:val="restart"/>
            <w:shd w:val="clear" w:color="auto" w:fill="FFFFFF"/>
          </w:tcPr>
          <w:p w:rsidR="001A5267" w:rsidRPr="00C8093A" w:rsidRDefault="001A5267" w:rsidP="008B42F5">
            <w:pPr>
              <w:rPr>
                <w:sz w:val="24"/>
                <w:szCs w:val="24"/>
              </w:rPr>
            </w:pPr>
            <w:r w:rsidRPr="00C8093A">
              <w:rPr>
                <w:sz w:val="24"/>
                <w:szCs w:val="24"/>
              </w:rPr>
              <w:t>Очно (по форме оказания услуги)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1A5267" w:rsidRPr="00C8093A" w:rsidRDefault="001A5267" w:rsidP="008B42F5">
            <w:pPr>
              <w:rPr>
                <w:sz w:val="24"/>
                <w:szCs w:val="24"/>
              </w:rPr>
            </w:pPr>
            <w:proofErr w:type="gramStart"/>
            <w:r w:rsidRPr="00C8093A">
              <w:rPr>
                <w:sz w:val="24"/>
                <w:szCs w:val="24"/>
              </w:rPr>
              <w:t>Согласно графика</w:t>
            </w:r>
            <w:proofErr w:type="gramEnd"/>
            <w:r w:rsidRPr="00C8093A">
              <w:rPr>
                <w:sz w:val="24"/>
                <w:szCs w:val="24"/>
              </w:rPr>
              <w:t xml:space="preserve"> работы учреждения</w:t>
            </w:r>
          </w:p>
        </w:tc>
        <w:tc>
          <w:tcPr>
            <w:tcW w:w="1052" w:type="dxa"/>
            <w:shd w:val="clear" w:color="auto" w:fill="FFFFFF"/>
          </w:tcPr>
          <w:p w:rsidR="001A5267" w:rsidRPr="00247CB6" w:rsidRDefault="001A5267" w:rsidP="009743B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мероприятий</w:t>
            </w:r>
          </w:p>
          <w:p w:rsidR="001A5267" w:rsidRPr="00247CB6" w:rsidRDefault="001A5267" w:rsidP="009743BB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1A5267" w:rsidRPr="009146B5" w:rsidRDefault="001A5267" w:rsidP="006373CF">
            <w:r w:rsidRPr="009146B5">
              <w:t>Условная штука</w:t>
            </w:r>
          </w:p>
        </w:tc>
        <w:tc>
          <w:tcPr>
            <w:tcW w:w="708" w:type="dxa"/>
            <w:shd w:val="clear" w:color="auto" w:fill="FFFFFF"/>
          </w:tcPr>
          <w:p w:rsidR="001A5267" w:rsidRDefault="001A5267" w:rsidP="006373CF">
            <w:r w:rsidRPr="009146B5">
              <w:t>897</w:t>
            </w:r>
          </w:p>
        </w:tc>
        <w:tc>
          <w:tcPr>
            <w:tcW w:w="714" w:type="dxa"/>
            <w:shd w:val="clear" w:color="auto" w:fill="FFFFFF"/>
          </w:tcPr>
          <w:p w:rsidR="001A5267" w:rsidRPr="00CD4AA2" w:rsidRDefault="001A5267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1A5267" w:rsidP="009743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3C358F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1A5267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7" w:rsidRDefault="001A5267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59B" w:rsidRPr="00247CB6" w:rsidTr="00857D28">
        <w:trPr>
          <w:trHeight w:val="2272"/>
        </w:trPr>
        <w:tc>
          <w:tcPr>
            <w:tcW w:w="1419" w:type="dxa"/>
            <w:vMerge/>
            <w:shd w:val="clear" w:color="auto" w:fill="FFFFFF"/>
          </w:tcPr>
          <w:p w:rsidR="0006459B" w:rsidRPr="00247CB6" w:rsidRDefault="0006459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06459B" w:rsidRDefault="0006459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06459B" w:rsidRDefault="0006459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06459B" w:rsidRDefault="0006459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FFFFFF"/>
          </w:tcPr>
          <w:p w:rsidR="0006459B" w:rsidRPr="00C8093A" w:rsidRDefault="0006459B" w:rsidP="008B42F5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06459B" w:rsidRPr="00C8093A" w:rsidRDefault="0006459B" w:rsidP="008B42F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/>
          </w:tcPr>
          <w:p w:rsidR="0006459B" w:rsidRPr="00247CB6" w:rsidRDefault="0006459B" w:rsidP="009743B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FFFFFF"/>
          </w:tcPr>
          <w:p w:rsidR="0006459B" w:rsidRPr="00B74CB5" w:rsidRDefault="0006459B" w:rsidP="00A472E6">
            <w:r w:rsidRPr="00B74CB5"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06459B" w:rsidRDefault="0006459B" w:rsidP="00A472E6">
            <w:r w:rsidRPr="00B74CB5">
              <w:t>792</w:t>
            </w:r>
          </w:p>
        </w:tc>
        <w:tc>
          <w:tcPr>
            <w:tcW w:w="714" w:type="dxa"/>
            <w:shd w:val="clear" w:color="auto" w:fill="FFFFFF"/>
          </w:tcPr>
          <w:p w:rsidR="0006459B" w:rsidRPr="006D71DE" w:rsidRDefault="002074DB" w:rsidP="009743BB">
            <w:pPr>
              <w:widowControl w:val="0"/>
              <w:rPr>
                <w:sz w:val="22"/>
                <w:szCs w:val="22"/>
              </w:rPr>
            </w:pPr>
            <w:r w:rsidRPr="006D71DE">
              <w:rPr>
                <w:sz w:val="22"/>
                <w:szCs w:val="22"/>
              </w:rPr>
              <w:t>75945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Pr="006D71DE" w:rsidRDefault="002074DB" w:rsidP="009743BB">
            <w:pPr>
              <w:pStyle w:val="ConsPlusNormal"/>
              <w:jc w:val="center"/>
              <w:rPr>
                <w:sz w:val="22"/>
                <w:szCs w:val="22"/>
              </w:rPr>
            </w:pPr>
            <w:r w:rsidRPr="006D71DE">
              <w:rPr>
                <w:sz w:val="22"/>
                <w:szCs w:val="22"/>
              </w:rPr>
              <w:t>75945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Pr="006D71DE" w:rsidRDefault="00D21107" w:rsidP="009743BB">
            <w:pPr>
              <w:pStyle w:val="ConsPlusNormal"/>
              <w:rPr>
                <w:sz w:val="22"/>
                <w:szCs w:val="22"/>
              </w:rPr>
            </w:pPr>
            <w:r w:rsidRPr="006D71DE">
              <w:rPr>
                <w:sz w:val="22"/>
                <w:szCs w:val="22"/>
              </w:rPr>
              <w:t>102 144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5A1BDC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2074DB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9B" w:rsidRDefault="002074DB" w:rsidP="009743B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Pr="00226024" w:rsidRDefault="00247CB6" w:rsidP="002260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Руководи</w:t>
      </w:r>
      <w:r w:rsidR="00E002DB">
        <w:rPr>
          <w:sz w:val="24"/>
          <w:szCs w:val="24"/>
        </w:rPr>
        <w:t xml:space="preserve">тель (уполномоченное лицо)   </w:t>
      </w:r>
      <w:r w:rsidR="00226024">
        <w:rPr>
          <w:sz w:val="24"/>
          <w:szCs w:val="24"/>
        </w:rPr>
        <w:t xml:space="preserve">  </w:t>
      </w:r>
      <w:r w:rsidR="00226024" w:rsidRPr="00226024">
        <w:rPr>
          <w:color w:val="000000"/>
          <w:sz w:val="24"/>
          <w:szCs w:val="24"/>
          <w:u w:val="single"/>
        </w:rPr>
        <w:t xml:space="preserve">Директор МБУК «СДК </w:t>
      </w:r>
      <w:proofErr w:type="spellStart"/>
      <w:r w:rsidR="00226024" w:rsidRPr="00226024">
        <w:rPr>
          <w:color w:val="000000"/>
          <w:sz w:val="24"/>
          <w:szCs w:val="24"/>
          <w:u w:val="single"/>
        </w:rPr>
        <w:t>с</w:t>
      </w:r>
      <w:proofErr w:type="gramStart"/>
      <w:r w:rsidR="00226024" w:rsidRPr="00226024">
        <w:rPr>
          <w:color w:val="000000"/>
          <w:sz w:val="24"/>
          <w:szCs w:val="24"/>
          <w:u w:val="single"/>
        </w:rPr>
        <w:t>.Е</w:t>
      </w:r>
      <w:proofErr w:type="gramEnd"/>
      <w:r w:rsidR="00226024" w:rsidRPr="00226024">
        <w:rPr>
          <w:color w:val="000000"/>
          <w:sz w:val="24"/>
          <w:szCs w:val="24"/>
          <w:u w:val="single"/>
        </w:rPr>
        <w:t>лизаветовка</w:t>
      </w:r>
      <w:proofErr w:type="spellEnd"/>
      <w:r w:rsidR="00226024" w:rsidRPr="00226024">
        <w:rPr>
          <w:color w:val="000000"/>
          <w:sz w:val="24"/>
          <w:szCs w:val="24"/>
          <w:u w:val="single"/>
        </w:rPr>
        <w:t>»</w:t>
      </w:r>
      <w:r w:rsidR="00226024">
        <w:rPr>
          <w:color w:val="000000"/>
          <w:sz w:val="24"/>
          <w:szCs w:val="24"/>
          <w:u w:val="single"/>
        </w:rPr>
        <w:t xml:space="preserve">    </w:t>
      </w:r>
      <w:r w:rsidR="0022602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       </w:t>
      </w:r>
      <w:r w:rsidR="00226024">
        <w:rPr>
          <w:sz w:val="24"/>
          <w:szCs w:val="24"/>
        </w:rPr>
        <w:t xml:space="preserve">   </w:t>
      </w:r>
      <w:r w:rsidR="00226024" w:rsidRPr="00226024">
        <w:rPr>
          <w:sz w:val="24"/>
          <w:szCs w:val="24"/>
          <w:u w:val="single"/>
        </w:rPr>
        <w:t>О.Н. Туливетрова</w:t>
      </w:r>
      <w:r w:rsidR="00226024">
        <w:rPr>
          <w:sz w:val="24"/>
          <w:szCs w:val="24"/>
          <w:u w:val="single"/>
        </w:rPr>
        <w:t>______</w:t>
      </w:r>
    </w:p>
    <w:p w:rsidR="00247CB6" w:rsidRDefault="00247CB6" w:rsidP="00247CB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26024">
        <w:rPr>
          <w:sz w:val="24"/>
          <w:szCs w:val="24"/>
        </w:rPr>
        <w:t xml:space="preserve">                      </w:t>
      </w:r>
      <w:r w:rsidR="001B3644">
        <w:rPr>
          <w:sz w:val="24"/>
          <w:szCs w:val="24"/>
        </w:rPr>
        <w:t xml:space="preserve">   </w:t>
      </w:r>
      <w:r w:rsidR="002260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(должность)                         </w:t>
      </w:r>
      <w:r w:rsidR="0022602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2602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(подпись)      </w:t>
      </w:r>
      <w:r w:rsidR="001B3644">
        <w:rPr>
          <w:sz w:val="24"/>
          <w:szCs w:val="24"/>
        </w:rPr>
        <w:t xml:space="preserve">                     </w:t>
      </w:r>
      <w:r w:rsidR="00226024">
        <w:rPr>
          <w:sz w:val="24"/>
          <w:szCs w:val="24"/>
        </w:rPr>
        <w:t xml:space="preserve"> </w:t>
      </w:r>
      <w:r>
        <w:rPr>
          <w:sz w:val="24"/>
          <w:szCs w:val="24"/>
        </w:rPr>
        <w:t>(расшифровка подписи)</w:t>
      </w: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247CB6">
      <w:pPr>
        <w:widowControl w:val="0"/>
        <w:rPr>
          <w:sz w:val="24"/>
          <w:szCs w:val="24"/>
        </w:rPr>
      </w:pPr>
    </w:p>
    <w:p w:rsidR="00DF39F6" w:rsidRDefault="001222A0" w:rsidP="00DF39F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«27</w:t>
      </w:r>
      <w:r w:rsidR="00DF39F6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 2021 года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161AA4" w:rsidRDefault="00161AA4"/>
    <w:sectPr w:rsidR="00161AA4" w:rsidSect="00DF3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9F6"/>
    <w:rsid w:val="00014365"/>
    <w:rsid w:val="000370F1"/>
    <w:rsid w:val="00057AF4"/>
    <w:rsid w:val="0006459B"/>
    <w:rsid w:val="00093AA4"/>
    <w:rsid w:val="00094404"/>
    <w:rsid w:val="000E5B10"/>
    <w:rsid w:val="001222A0"/>
    <w:rsid w:val="00133CBB"/>
    <w:rsid w:val="00136626"/>
    <w:rsid w:val="00156548"/>
    <w:rsid w:val="00161AA4"/>
    <w:rsid w:val="00162F82"/>
    <w:rsid w:val="001A5267"/>
    <w:rsid w:val="001B3644"/>
    <w:rsid w:val="001C7940"/>
    <w:rsid w:val="001F1939"/>
    <w:rsid w:val="00205D54"/>
    <w:rsid w:val="002074DB"/>
    <w:rsid w:val="00226024"/>
    <w:rsid w:val="00247CB6"/>
    <w:rsid w:val="00257E65"/>
    <w:rsid w:val="0029588A"/>
    <w:rsid w:val="002F5040"/>
    <w:rsid w:val="00336DC5"/>
    <w:rsid w:val="00354A2B"/>
    <w:rsid w:val="00375CBB"/>
    <w:rsid w:val="003A4659"/>
    <w:rsid w:val="003C358F"/>
    <w:rsid w:val="003C41BE"/>
    <w:rsid w:val="003C66C8"/>
    <w:rsid w:val="0043104E"/>
    <w:rsid w:val="004774FA"/>
    <w:rsid w:val="00492163"/>
    <w:rsid w:val="004E4E86"/>
    <w:rsid w:val="005348B4"/>
    <w:rsid w:val="005A1BDC"/>
    <w:rsid w:val="005C2067"/>
    <w:rsid w:val="005E76BD"/>
    <w:rsid w:val="005F4D93"/>
    <w:rsid w:val="00634BE9"/>
    <w:rsid w:val="006B59B9"/>
    <w:rsid w:val="006D39AF"/>
    <w:rsid w:val="006D71DE"/>
    <w:rsid w:val="006D77AE"/>
    <w:rsid w:val="006F1C49"/>
    <w:rsid w:val="007A4C11"/>
    <w:rsid w:val="007C1043"/>
    <w:rsid w:val="007D113D"/>
    <w:rsid w:val="008140C5"/>
    <w:rsid w:val="00857D28"/>
    <w:rsid w:val="00861342"/>
    <w:rsid w:val="008C4E10"/>
    <w:rsid w:val="0097289C"/>
    <w:rsid w:val="009743BB"/>
    <w:rsid w:val="009822D3"/>
    <w:rsid w:val="009B6354"/>
    <w:rsid w:val="00A154F0"/>
    <w:rsid w:val="00A600B1"/>
    <w:rsid w:val="00A735A4"/>
    <w:rsid w:val="00AA40F2"/>
    <w:rsid w:val="00AA6C50"/>
    <w:rsid w:val="00AB1CEC"/>
    <w:rsid w:val="00AE4630"/>
    <w:rsid w:val="00BB6D99"/>
    <w:rsid w:val="00C8093A"/>
    <w:rsid w:val="00D21107"/>
    <w:rsid w:val="00D35873"/>
    <w:rsid w:val="00D54F60"/>
    <w:rsid w:val="00DF39F6"/>
    <w:rsid w:val="00DF70FD"/>
    <w:rsid w:val="00E002DB"/>
    <w:rsid w:val="00E211B6"/>
    <w:rsid w:val="00E42A54"/>
    <w:rsid w:val="00EA4E3C"/>
    <w:rsid w:val="00ED4D93"/>
    <w:rsid w:val="00F04E8A"/>
    <w:rsid w:val="00FF1E72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No Spacing"/>
    <w:uiPriority w:val="1"/>
    <w:qFormat/>
    <w:rsid w:val="001F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3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2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4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2022-05-20T08:35:00Z</cp:lastPrinted>
  <dcterms:created xsi:type="dcterms:W3CDTF">2022-03-24T16:04:00Z</dcterms:created>
  <dcterms:modified xsi:type="dcterms:W3CDTF">2022-05-25T12:41:00Z</dcterms:modified>
</cp:coreProperties>
</file>